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8E7D6" w14:textId="77777777" w:rsidR="001C7545" w:rsidRPr="001C7545" w:rsidRDefault="001C7545" w:rsidP="001C7545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block-57716004"/>
      <w:r w:rsidRPr="001C7545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2E92B610" w14:textId="77777777" w:rsidR="001C7545" w:rsidRPr="001C7545" w:rsidRDefault="001C7545" w:rsidP="001C7545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C7545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4D5F5BED" w14:textId="77777777" w:rsidR="001C7545" w:rsidRPr="001C7545" w:rsidRDefault="001C7545" w:rsidP="001C75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5E568450" w14:textId="77777777" w:rsidR="001C7545" w:rsidRPr="001C7545" w:rsidRDefault="001C7545" w:rsidP="001C75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381EDC83" w14:textId="77777777" w:rsidR="001C7545" w:rsidRPr="001C7545" w:rsidRDefault="001C7545" w:rsidP="001C75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12FE5334" w14:textId="77777777" w:rsidR="001C7545" w:rsidRPr="001C7545" w:rsidRDefault="001C7545" w:rsidP="001C75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1CA9B8D" w14:textId="77777777" w:rsidR="001C7545" w:rsidRPr="001C7545" w:rsidRDefault="001C7545" w:rsidP="001C754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0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1C7545" w:rsidRPr="001C7545" w14:paraId="0642CC97" w14:textId="77777777" w:rsidTr="001C7545">
        <w:trPr>
          <w:trHeight w:val="1217"/>
        </w:trPr>
        <w:tc>
          <w:tcPr>
            <w:tcW w:w="4954" w:type="dxa"/>
          </w:tcPr>
          <w:p w14:paraId="14BE49C4" w14:textId="77777777" w:rsidR="001C7545" w:rsidRPr="001C7545" w:rsidRDefault="001C7545" w:rsidP="001C7545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C754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63209A00" w14:textId="77777777" w:rsidR="001C7545" w:rsidRPr="001C7545" w:rsidRDefault="001C7545" w:rsidP="001C754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1C754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74C0DBDF" w14:textId="77777777" w:rsidR="001C7545" w:rsidRPr="001C7545" w:rsidRDefault="001C7545" w:rsidP="001C754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1C754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25BFED1A" w14:textId="77777777" w:rsidR="001C7545" w:rsidRPr="001C7545" w:rsidRDefault="001C7545" w:rsidP="001C754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4EF7D849" w14:textId="77777777" w:rsidR="001C7545" w:rsidRPr="001C7545" w:rsidRDefault="001C7545" w:rsidP="001C7545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15313A32" w14:textId="77777777" w:rsidR="001C7545" w:rsidRPr="001C7545" w:rsidRDefault="001C7545" w:rsidP="001C754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1C754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1C924331" w14:textId="77777777" w:rsidR="001C7545" w:rsidRPr="001C7545" w:rsidRDefault="001C7545" w:rsidP="001C754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1C754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32287D07" w14:textId="77777777" w:rsidR="001C7545" w:rsidRPr="001C7545" w:rsidRDefault="001C7545" w:rsidP="001C754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1C754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5651414B" w14:textId="77777777" w:rsidR="001C7545" w:rsidRPr="001C7545" w:rsidRDefault="001C7545" w:rsidP="001C7545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4BAF7760" w14:textId="77777777" w:rsidR="001C7545" w:rsidRPr="001C7545" w:rsidRDefault="001C7545" w:rsidP="001C754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25837265" w14:textId="77777777" w:rsidR="001C7545" w:rsidRPr="001C7545" w:rsidRDefault="001C7545" w:rsidP="001C7545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7B04F47A" w14:textId="77777777" w:rsidR="00647C4A" w:rsidRPr="00647C4A" w:rsidRDefault="00647C4A" w:rsidP="00647C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0823D6F2" w14:textId="77777777" w:rsidR="00647C4A" w:rsidRPr="00647C4A" w:rsidRDefault="00647C4A" w:rsidP="00647C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61F9C7AC" w14:textId="77777777" w:rsidR="00647C4A" w:rsidRPr="00647C4A" w:rsidRDefault="00647C4A" w:rsidP="00647C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466DEF72" w14:textId="77777777" w:rsidR="00647C4A" w:rsidRPr="00647C4A" w:rsidRDefault="00647C4A" w:rsidP="00647C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0287B9B7" w14:textId="77777777" w:rsidR="00647C4A" w:rsidRPr="00647C4A" w:rsidRDefault="00647C4A" w:rsidP="00647C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647C4A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2BEC5808" w14:textId="692E1353" w:rsidR="00647C4A" w:rsidRPr="00647C4A" w:rsidRDefault="00647C4A" w:rsidP="00647C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647C4A">
        <w:rPr>
          <w:rFonts w:ascii="Times New Roman" w:eastAsia="Calibri" w:hAnsi="Times New Roman" w:cs="Times New Roman"/>
          <w:sz w:val="28"/>
          <w:lang w:val="ru-RU"/>
        </w:rPr>
        <w:t>учебного предмета «Информатика. Базовый уровень»</w:t>
      </w:r>
    </w:p>
    <w:p w14:paraId="24F9E761" w14:textId="77777777" w:rsidR="00647C4A" w:rsidRPr="00647C4A" w:rsidRDefault="00647C4A" w:rsidP="00647C4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647C4A">
        <w:rPr>
          <w:rFonts w:ascii="Times New Roman" w:eastAsia="Calibri" w:hAnsi="Times New Roman" w:cs="Times New Roman"/>
          <w:sz w:val="28"/>
          <w:lang w:val="ru-RU"/>
        </w:rPr>
        <w:t>для обучающихся 7-9 классов</w:t>
      </w:r>
    </w:p>
    <w:p w14:paraId="222E2EC2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0C49CFE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1C7B847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5F56D3D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36C70F1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2356E5E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6D7FB6C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6D507AC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594161E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D21656D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53CC8FB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7F742D7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3CBFD1C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3B9EE31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EF3B187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5EE7F2F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991DA5B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B72BC4F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BAF083B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4DB77B4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28C1E0B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46943F7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5614EE0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11B8979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8758CE0" w14:textId="77777777" w:rsidR="00647C4A" w:rsidRPr="00647C4A" w:rsidRDefault="00647C4A" w:rsidP="00647C4A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6E4A3B2" w14:textId="0999EA98" w:rsidR="00647C4A" w:rsidRDefault="001C7545" w:rsidP="00647C4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С. Ножай-Юрт</w:t>
      </w:r>
      <w:bookmarkStart w:id="1" w:name="_GoBack"/>
      <w:bookmarkEnd w:id="1"/>
      <w:r w:rsidR="00647C4A" w:rsidRPr="00647C4A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28714852" w14:textId="77777777" w:rsidR="001C7545" w:rsidRDefault="001C754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57716005"/>
      <w:bookmarkEnd w:id="0"/>
    </w:p>
    <w:p w14:paraId="769597C8" w14:textId="3EC86256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3ECB942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0B8BFE8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647C4A">
        <w:rPr>
          <w:rFonts w:ascii="Times New Roman" w:hAnsi="Times New Roman"/>
          <w:color w:val="000000"/>
          <w:sz w:val="28"/>
          <w:lang w:val="ru-RU"/>
        </w:rPr>
        <w:t>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14AF796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Программ</w:t>
      </w:r>
      <w:r w:rsidRPr="00647C4A">
        <w:rPr>
          <w:rFonts w:ascii="Times New Roman" w:hAnsi="Times New Roman"/>
          <w:color w:val="000000"/>
          <w:sz w:val="28"/>
          <w:lang w:val="ru-RU"/>
        </w:rPr>
        <w:t>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2AD206E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</w:t>
      </w:r>
      <w:r w:rsidRPr="00647C4A">
        <w:rPr>
          <w:rFonts w:ascii="Times New Roman" w:hAnsi="Times New Roman"/>
          <w:color w:val="000000"/>
          <w:sz w:val="28"/>
          <w:lang w:val="ru-RU"/>
        </w:rPr>
        <w:t>работ, государственной итоговой аттестации).</w:t>
      </w:r>
    </w:p>
    <w:p w14:paraId="5660215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40EADFE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0D9C01E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форм</w:t>
      </w:r>
      <w:r w:rsidRPr="00647C4A">
        <w:rPr>
          <w:rFonts w:ascii="Times New Roman" w:hAnsi="Times New Roman"/>
          <w:color w:val="000000"/>
          <w:sz w:val="28"/>
          <w:lang w:val="ru-RU"/>
        </w:rPr>
        <w:t>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</w:t>
      </w:r>
      <w:r w:rsidRPr="00647C4A">
        <w:rPr>
          <w:rFonts w:ascii="Times New Roman" w:hAnsi="Times New Roman"/>
          <w:color w:val="000000"/>
          <w:sz w:val="28"/>
          <w:lang w:val="ru-RU"/>
        </w:rPr>
        <w:t>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3501A6C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</w:t>
      </w:r>
      <w:r w:rsidRPr="00647C4A">
        <w:rPr>
          <w:rFonts w:ascii="Times New Roman" w:hAnsi="Times New Roman"/>
          <w:color w:val="000000"/>
          <w:sz w:val="28"/>
          <w:lang w:val="ru-RU"/>
        </w:rPr>
        <w:t>определять шаги для достижения результата и так далее;</w:t>
      </w:r>
    </w:p>
    <w:p w14:paraId="1B66F78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</w:t>
      </w:r>
      <w:r w:rsidRPr="00647C4A">
        <w:rPr>
          <w:rFonts w:ascii="Times New Roman" w:hAnsi="Times New Roman"/>
          <w:color w:val="000000"/>
          <w:sz w:val="28"/>
          <w:lang w:val="ru-RU"/>
        </w:rPr>
        <w:t>ции в современных цифровых средах в условиях обеспечения информационной безопасности личности обучающегося;</w:t>
      </w:r>
    </w:p>
    <w:p w14:paraId="5833DA53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ю образования в области информационных технологий и </w:t>
      </w: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584B96E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66E8828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</w:t>
      </w:r>
      <w:r w:rsidRPr="00647C4A">
        <w:rPr>
          <w:rFonts w:ascii="Times New Roman" w:hAnsi="Times New Roman"/>
          <w:color w:val="000000"/>
          <w:sz w:val="28"/>
          <w:lang w:val="ru-RU"/>
        </w:rPr>
        <w:t>ния и возможности автоматизации информационных процессов в различных системах;</w:t>
      </w:r>
    </w:p>
    <w:p w14:paraId="00E3EC0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42E3905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</w:t>
      </w:r>
      <w:r w:rsidRPr="00647C4A">
        <w:rPr>
          <w:rFonts w:ascii="Times New Roman" w:hAnsi="Times New Roman"/>
          <w:color w:val="000000"/>
          <w:sz w:val="28"/>
          <w:lang w:val="ru-RU"/>
        </w:rPr>
        <w:t>сти.</w:t>
      </w:r>
    </w:p>
    <w:p w14:paraId="2F25C08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</w:t>
      </w:r>
      <w:r w:rsidRPr="00647C4A">
        <w:rPr>
          <w:rFonts w:ascii="Times New Roman" w:hAnsi="Times New Roman"/>
          <w:color w:val="000000"/>
          <w:sz w:val="28"/>
          <w:lang w:val="ru-RU"/>
        </w:rPr>
        <w:t>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</w:t>
      </w:r>
      <w:r w:rsidRPr="00647C4A">
        <w:rPr>
          <w:rFonts w:ascii="Times New Roman" w:hAnsi="Times New Roman"/>
          <w:color w:val="000000"/>
          <w:sz w:val="28"/>
          <w:lang w:val="ru-RU"/>
        </w:rPr>
        <w:t>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5658260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Основные задачи учебного пред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мета «Информатика» – сформировать у обучающихся: </w:t>
      </w:r>
    </w:p>
    <w:p w14:paraId="0EB7C7B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3B7583E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знания, умени</w:t>
      </w:r>
      <w:r w:rsidRPr="00647C4A">
        <w:rPr>
          <w:rFonts w:ascii="Times New Roman" w:hAnsi="Times New Roman"/>
          <w:color w:val="000000"/>
          <w:sz w:val="28"/>
          <w:lang w:val="ru-RU"/>
        </w:rPr>
        <w:t>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26523F9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базовые знания об информационном моделировании, в том числе о </w:t>
      </w:r>
      <w:r w:rsidRPr="00647C4A">
        <w:rPr>
          <w:rFonts w:ascii="Times New Roman" w:hAnsi="Times New Roman"/>
          <w:color w:val="000000"/>
          <w:sz w:val="28"/>
          <w:lang w:val="ru-RU"/>
        </w:rPr>
        <w:t>математическом моделировании;</w:t>
      </w:r>
    </w:p>
    <w:p w14:paraId="3C5F25D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293B0DE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</w:t>
      </w:r>
      <w:r w:rsidRPr="00647C4A">
        <w:rPr>
          <w:rFonts w:ascii="Times New Roman" w:hAnsi="Times New Roman"/>
          <w:color w:val="000000"/>
          <w:sz w:val="28"/>
          <w:lang w:val="ru-RU"/>
        </w:rPr>
        <w:t>ыков программирования высокого уровня;</w:t>
      </w:r>
    </w:p>
    <w:p w14:paraId="5991599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</w:t>
      </w:r>
      <w:r w:rsidRPr="00647C4A">
        <w:rPr>
          <w:rFonts w:ascii="Times New Roman" w:hAnsi="Times New Roman"/>
          <w:color w:val="000000"/>
          <w:sz w:val="28"/>
          <w:lang w:val="ru-RU"/>
        </w:rPr>
        <w:t>й этики и права, основами информационной безопасности;</w:t>
      </w:r>
    </w:p>
    <w:p w14:paraId="3826EDA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48787D9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</w:t>
      </w:r>
      <w:r w:rsidRPr="00647C4A">
        <w:rPr>
          <w:rFonts w:ascii="Times New Roman" w:hAnsi="Times New Roman"/>
          <w:color w:val="000000"/>
          <w:sz w:val="28"/>
          <w:lang w:val="ru-RU"/>
        </w:rPr>
        <w:t>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51777DE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7025AB2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7025009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56957F7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информационные техно</w:t>
      </w:r>
      <w:r w:rsidRPr="00647C4A">
        <w:rPr>
          <w:rFonts w:ascii="Times New Roman" w:hAnsi="Times New Roman"/>
          <w:color w:val="000000"/>
          <w:sz w:val="28"/>
          <w:lang w:val="ru-RU"/>
        </w:rPr>
        <w:t>логии.</w:t>
      </w:r>
    </w:p>
    <w:p w14:paraId="40470E5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bookmarkStart w:id="3" w:name="9c77c369-253a-42d0-9f35-54c4c9eeb23c"/>
      <w:r w:rsidRPr="00647C4A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</w:p>
    <w:p w14:paraId="00FEA004" w14:textId="77777777" w:rsidR="00D66721" w:rsidRPr="00647C4A" w:rsidRDefault="00D66721">
      <w:pPr>
        <w:rPr>
          <w:lang w:val="ru-RU"/>
        </w:rPr>
        <w:sectPr w:rsidR="00D66721" w:rsidRPr="00647C4A">
          <w:pgSz w:w="11906" w:h="16383"/>
          <w:pgMar w:top="1134" w:right="850" w:bottom="1134" w:left="1701" w:header="720" w:footer="720" w:gutter="0"/>
          <w:cols w:space="720"/>
        </w:sectPr>
      </w:pPr>
    </w:p>
    <w:p w14:paraId="434D5C98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bookmarkStart w:id="4" w:name="block-57716006"/>
      <w:bookmarkEnd w:id="2"/>
      <w:r w:rsidRPr="00647C4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9E61455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5AA6A90A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6AFCC42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613BE1D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51538AC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 xml:space="preserve">Компьютер – </w:t>
      </w:r>
      <w:r w:rsidRPr="00647C4A">
        <w:rPr>
          <w:rFonts w:ascii="Times New Roman" w:hAnsi="Times New Roman"/>
          <w:b/>
          <w:color w:val="000000"/>
          <w:sz w:val="28"/>
          <w:lang w:val="ru-RU"/>
        </w:rPr>
        <w:t>универсальное устройство обработки данных</w:t>
      </w:r>
    </w:p>
    <w:p w14:paraId="0CFF214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32AC4A6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Основные компоненты компьютера </w:t>
      </w:r>
      <w:r w:rsidRPr="00647C4A">
        <w:rPr>
          <w:rFonts w:ascii="Times New Roman" w:hAnsi="Times New Roman"/>
          <w:color w:val="000000"/>
          <w:sz w:val="28"/>
          <w:lang w:val="ru-RU"/>
        </w:rPr>
        <w:t>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16AE3DD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 Современные тенденции развития компьютеров. Суперкомпьютеры.</w:t>
      </w:r>
    </w:p>
    <w:p w14:paraId="35860E7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72E66E2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</w:t>
      </w:r>
      <w:r w:rsidRPr="00647C4A">
        <w:rPr>
          <w:rFonts w:ascii="Times New Roman" w:hAnsi="Times New Roman"/>
          <w:color w:val="000000"/>
          <w:sz w:val="28"/>
          <w:lang w:val="ru-RU"/>
        </w:rPr>
        <w:t>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0D1DD153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4BF4254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70481E7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</w:t>
      </w:r>
      <w:r w:rsidRPr="00647C4A">
        <w:rPr>
          <w:rFonts w:ascii="Times New Roman" w:hAnsi="Times New Roman"/>
          <w:color w:val="000000"/>
          <w:sz w:val="28"/>
          <w:lang w:val="ru-RU"/>
        </w:rPr>
        <w:t>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19C5A21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</w:t>
      </w:r>
      <w:r w:rsidRPr="00647C4A">
        <w:rPr>
          <w:rFonts w:ascii="Times New Roman" w:hAnsi="Times New Roman"/>
          <w:color w:val="000000"/>
          <w:sz w:val="28"/>
          <w:lang w:val="ru-RU"/>
        </w:rPr>
        <w:t>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</w:t>
      </w:r>
      <w:r w:rsidRPr="00647C4A">
        <w:rPr>
          <w:rFonts w:ascii="Times New Roman" w:hAnsi="Times New Roman"/>
          <w:color w:val="000000"/>
          <w:sz w:val="28"/>
          <w:lang w:val="ru-RU"/>
        </w:rPr>
        <w:t>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4DE8CEC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К</w:t>
      </w:r>
      <w:r w:rsidRPr="00647C4A">
        <w:rPr>
          <w:rFonts w:ascii="Times New Roman" w:hAnsi="Times New Roman"/>
          <w:color w:val="000000"/>
          <w:sz w:val="28"/>
          <w:lang w:val="ru-RU"/>
        </w:rPr>
        <w:t>омпьютерные вирусы и другие вредоносные программы. Программы для защиты от вирусов.</w:t>
      </w:r>
    </w:p>
    <w:p w14:paraId="7751BADA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157A222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</w:t>
      </w:r>
      <w:r w:rsidRPr="00647C4A">
        <w:rPr>
          <w:rFonts w:ascii="Times New Roman" w:hAnsi="Times New Roman"/>
          <w:color w:val="000000"/>
          <w:sz w:val="28"/>
          <w:lang w:val="ru-RU"/>
        </w:rPr>
        <w:t>чевым словам и по изображению. Достоверность информации, полученной из Интернета.</w:t>
      </w:r>
    </w:p>
    <w:p w14:paraId="097BF2E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73215FA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625E7EA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Тео</w:t>
      </w:r>
      <w:r w:rsidRPr="00647C4A">
        <w:rPr>
          <w:rFonts w:ascii="Times New Roman" w:hAnsi="Times New Roman"/>
          <w:b/>
          <w:color w:val="000000"/>
          <w:sz w:val="28"/>
          <w:lang w:val="ru-RU"/>
        </w:rPr>
        <w:t>ретические основы информатики</w:t>
      </w:r>
    </w:p>
    <w:p w14:paraId="5E2E8EE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3B2E49B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79CF5BC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</w:t>
      </w:r>
      <w:r w:rsidRPr="00647C4A">
        <w:rPr>
          <w:rFonts w:ascii="Times New Roman" w:hAnsi="Times New Roman"/>
          <w:color w:val="000000"/>
          <w:sz w:val="28"/>
          <w:lang w:val="ru-RU"/>
        </w:rPr>
        <w:t>рованной системой.</w:t>
      </w:r>
    </w:p>
    <w:p w14:paraId="2300E11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73C9379A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09670AE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51191DF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Символ. </w:t>
      </w:r>
      <w:r w:rsidRPr="00647C4A">
        <w:rPr>
          <w:rFonts w:ascii="Times New Roman" w:hAnsi="Times New Roman"/>
          <w:color w:val="000000"/>
          <w:sz w:val="28"/>
          <w:lang w:val="ru-RU"/>
        </w:rPr>
        <w:t>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</w:t>
      </w:r>
      <w:r w:rsidRPr="00647C4A">
        <w:rPr>
          <w:rFonts w:ascii="Times New Roman" w:hAnsi="Times New Roman"/>
          <w:color w:val="000000"/>
          <w:sz w:val="28"/>
          <w:lang w:val="ru-RU"/>
        </w:rPr>
        <w:t>го алфавита к двоичному. Количество различных слов фиксированной длины в алфавите определённой мощности.</w:t>
      </w:r>
    </w:p>
    <w:p w14:paraId="4BA0ABA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6DE72F9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</w:t>
      </w:r>
      <w:r w:rsidRPr="00647C4A">
        <w:rPr>
          <w:rFonts w:ascii="Times New Roman" w:hAnsi="Times New Roman"/>
          <w:color w:val="000000"/>
          <w:sz w:val="28"/>
          <w:lang w:val="ru-RU"/>
        </w:rPr>
        <w:t>пьютере как текстов в двоичном алфавите.</w:t>
      </w:r>
    </w:p>
    <w:p w14:paraId="5918A31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2135AC4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Скорость передачи данных. Еди</w:t>
      </w:r>
      <w:r w:rsidRPr="00647C4A">
        <w:rPr>
          <w:rFonts w:ascii="Times New Roman" w:hAnsi="Times New Roman"/>
          <w:color w:val="000000"/>
          <w:sz w:val="28"/>
          <w:lang w:val="ru-RU"/>
        </w:rPr>
        <w:t>ницы скорости передачи данных.</w:t>
      </w:r>
    </w:p>
    <w:p w14:paraId="231E1FF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647C4A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 текста.</w:t>
      </w:r>
    </w:p>
    <w:p w14:paraId="55BD253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54498AB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245A8EB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647C4A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41225B06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</w:t>
      </w:r>
      <w:r w:rsidRPr="00647C4A">
        <w:rPr>
          <w:rFonts w:ascii="Times New Roman" w:hAnsi="Times New Roman"/>
          <w:color w:val="000000"/>
          <w:sz w:val="28"/>
          <w:lang w:val="ru-RU"/>
        </w:rPr>
        <w:t>ний. Пиксель. Оценка информационного объёма графических данных для растрового изображения.</w:t>
      </w:r>
    </w:p>
    <w:p w14:paraId="5E0ACCC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5F5E885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48A2601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184CC89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54B917B6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5BCF717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403FCB1A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Структурирование инфо</w:t>
      </w:r>
      <w:r w:rsidRPr="00647C4A">
        <w:rPr>
          <w:rFonts w:ascii="Times New Roman" w:hAnsi="Times New Roman"/>
          <w:color w:val="000000"/>
          <w:sz w:val="28"/>
          <w:lang w:val="ru-RU"/>
        </w:rPr>
        <w:t>рмации с помощью списков и таблиц. Многоуровневые списки. Добавление таблиц в текстовые документы.</w:t>
      </w:r>
    </w:p>
    <w:p w14:paraId="6A5F701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</w:t>
      </w:r>
      <w:r w:rsidRPr="00647C4A">
        <w:rPr>
          <w:rFonts w:ascii="Times New Roman" w:hAnsi="Times New Roman"/>
          <w:color w:val="000000"/>
          <w:sz w:val="28"/>
          <w:lang w:val="ru-RU"/>
        </w:rPr>
        <w:t>сылок и других элементов.</w:t>
      </w:r>
    </w:p>
    <w:p w14:paraId="6A5D40A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16856BD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178784B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Знакомство с графическими реда</w:t>
      </w:r>
      <w:r w:rsidRPr="00647C4A">
        <w:rPr>
          <w:rFonts w:ascii="Times New Roman" w:hAnsi="Times New Roman"/>
          <w:color w:val="000000"/>
          <w:sz w:val="28"/>
          <w:lang w:val="ru-RU"/>
        </w:rPr>
        <w:t>кторами. Растровые рисунки. Использование графических примитивов.</w:t>
      </w:r>
    </w:p>
    <w:p w14:paraId="44FAC68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</w:t>
      </w:r>
      <w:r w:rsidRPr="00647C4A">
        <w:rPr>
          <w:rFonts w:ascii="Times New Roman" w:hAnsi="Times New Roman"/>
          <w:color w:val="000000"/>
          <w:sz w:val="28"/>
          <w:lang w:val="ru-RU"/>
        </w:rPr>
        <w:t>ррекция цвета, яркости и контрастности.</w:t>
      </w:r>
    </w:p>
    <w:p w14:paraId="63A0154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0F5CD02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76AB65E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Подготовка мультимед</w:t>
      </w:r>
      <w:r w:rsidRPr="00647C4A">
        <w:rPr>
          <w:rFonts w:ascii="Times New Roman" w:hAnsi="Times New Roman"/>
          <w:color w:val="000000"/>
          <w:sz w:val="28"/>
          <w:lang w:val="ru-RU"/>
        </w:rPr>
        <w:t>ийных презентаций. Слайд. Добавление на слайд текста и изображений. Работа с несколькими слайдами.</w:t>
      </w:r>
    </w:p>
    <w:p w14:paraId="2872208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3D57609E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5C226B5B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F7D79B8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7BB364C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C2D22F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5AA267D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</w:t>
      </w:r>
      <w:r w:rsidRPr="00647C4A">
        <w:rPr>
          <w:rFonts w:ascii="Times New Roman" w:hAnsi="Times New Roman"/>
          <w:color w:val="000000"/>
          <w:sz w:val="28"/>
          <w:lang w:val="ru-RU"/>
        </w:rPr>
        <w:t>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2377943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3D7D5F9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</w:t>
      </w:r>
      <w:r w:rsidRPr="00647C4A">
        <w:rPr>
          <w:rFonts w:ascii="Times New Roman" w:hAnsi="Times New Roman"/>
          <w:color w:val="000000"/>
          <w:sz w:val="28"/>
          <w:lang w:val="ru-RU"/>
        </w:rPr>
        <w:t>мы и обратно.</w:t>
      </w:r>
    </w:p>
    <w:p w14:paraId="0DC8EF63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7094600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0735268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</w:t>
      </w:r>
      <w:r w:rsidRPr="00647C4A">
        <w:rPr>
          <w:rFonts w:ascii="Times New Roman" w:hAnsi="Times New Roman"/>
          <w:color w:val="000000"/>
          <w:sz w:val="28"/>
          <w:lang w:val="ru-RU"/>
        </w:rPr>
        <w:t>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</w:t>
      </w:r>
      <w:r w:rsidRPr="00647C4A">
        <w:rPr>
          <w:rFonts w:ascii="Times New Roman" w:hAnsi="Times New Roman"/>
          <w:color w:val="000000"/>
          <w:sz w:val="28"/>
          <w:lang w:val="ru-RU"/>
        </w:rPr>
        <w:t>а записи логических выражений. Построение таблиц истинности логических выражений.</w:t>
      </w:r>
    </w:p>
    <w:p w14:paraId="1D13698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0CC31B4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33FA737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2A2BB18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Понятие алгоритма. Исполн</w:t>
      </w:r>
      <w:r w:rsidRPr="00647C4A">
        <w:rPr>
          <w:rFonts w:ascii="Times New Roman" w:hAnsi="Times New Roman"/>
          <w:color w:val="000000"/>
          <w:sz w:val="28"/>
          <w:lang w:val="ru-RU"/>
        </w:rPr>
        <w:t>ители алгоритмов. Алгоритм как план управления исполнителем.</w:t>
      </w:r>
    </w:p>
    <w:p w14:paraId="6946956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53DF93C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</w:t>
      </w:r>
      <w:r w:rsidRPr="00647C4A">
        <w:rPr>
          <w:rFonts w:ascii="Times New Roman" w:hAnsi="Times New Roman"/>
          <w:color w:val="000000"/>
          <w:sz w:val="28"/>
          <w:lang w:val="ru-RU"/>
        </w:rPr>
        <w:t>в: невозможность предусмотреть зависимость последовательности выполняемых действий от исходных данных.</w:t>
      </w:r>
    </w:p>
    <w:p w14:paraId="4335D61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03634086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Ко</w:t>
      </w:r>
      <w:r w:rsidRPr="00647C4A">
        <w:rPr>
          <w:rFonts w:ascii="Times New Roman" w:hAnsi="Times New Roman"/>
          <w:color w:val="000000"/>
          <w:sz w:val="28"/>
          <w:lang w:val="ru-RU"/>
        </w:rPr>
        <w:t>нструкция «повторения»: циклы с заданным числом повторений, с условием выполнения, с переменной цикла.</w:t>
      </w:r>
    </w:p>
    <w:p w14:paraId="11AEF41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</w:t>
      </w:r>
      <w:r w:rsidRPr="00647C4A">
        <w:rPr>
          <w:rFonts w:ascii="Times New Roman" w:hAnsi="Times New Roman"/>
          <w:color w:val="000000"/>
          <w:sz w:val="28"/>
          <w:lang w:val="ru-RU"/>
        </w:rPr>
        <w:t>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7FD65AD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5D68A19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</w:t>
      </w:r>
      <w:r>
        <w:rPr>
          <w:rFonts w:ascii="Times New Roman" w:hAnsi="Times New Roman"/>
          <w:color w:val="000000"/>
          <w:sz w:val="28"/>
        </w:rPr>
        <w:t>n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7C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120BAE1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6523785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1CCC410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Оператор присваивания. Арифметические </w:t>
      </w:r>
      <w:r w:rsidRPr="00647C4A">
        <w:rPr>
          <w:rFonts w:ascii="Times New Roman" w:hAnsi="Times New Roman"/>
          <w:color w:val="000000"/>
          <w:sz w:val="28"/>
          <w:lang w:val="ru-RU"/>
        </w:rPr>
        <w:t>выражения и порядок их вычисления. Операции с целыми числами: целочисленное деление, остаток от деления.</w:t>
      </w:r>
    </w:p>
    <w:p w14:paraId="62E67AF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 чисел. Решение квадратного уравнения, имеющего вещественные корни.</w:t>
      </w:r>
    </w:p>
    <w:p w14:paraId="3F0800AA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310E56A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0E1FC0F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</w:t>
      </w:r>
      <w:r w:rsidRPr="00647C4A">
        <w:rPr>
          <w:rFonts w:ascii="Times New Roman" w:hAnsi="Times New Roman"/>
          <w:color w:val="000000"/>
          <w:sz w:val="28"/>
          <w:lang w:val="ru-RU"/>
        </w:rPr>
        <w:t>елимости одного целого числа на другое, проверки натурального числа на простоту.</w:t>
      </w:r>
    </w:p>
    <w:p w14:paraId="733A1A8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</w:t>
      </w:r>
      <w:r w:rsidRPr="00647C4A">
        <w:rPr>
          <w:rFonts w:ascii="Times New Roman" w:hAnsi="Times New Roman"/>
          <w:color w:val="000000"/>
          <w:sz w:val="28"/>
          <w:lang w:val="ru-RU"/>
        </w:rPr>
        <w:t>к.</w:t>
      </w:r>
    </w:p>
    <w:p w14:paraId="17183DE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180B9BD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10654CB0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193BB26A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2384202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634914BA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05AD00C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</w:t>
      </w:r>
      <w:r w:rsidRPr="00647C4A">
        <w:rPr>
          <w:rFonts w:ascii="Times New Roman" w:hAnsi="Times New Roman"/>
          <w:b/>
          <w:color w:val="000000"/>
          <w:sz w:val="28"/>
          <w:lang w:val="ru-RU"/>
        </w:rPr>
        <w:t>ого поведения в ней</w:t>
      </w:r>
    </w:p>
    <w:p w14:paraId="5903D0F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647C4A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0275A666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Понятие об информ</w:t>
      </w:r>
      <w:r w:rsidRPr="00647C4A">
        <w:rPr>
          <w:rFonts w:ascii="Times New Roman" w:hAnsi="Times New Roman"/>
          <w:color w:val="000000"/>
          <w:sz w:val="28"/>
          <w:lang w:val="ru-RU"/>
        </w:rPr>
        <w:t>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</w:t>
      </w:r>
      <w:r w:rsidRPr="00647C4A">
        <w:rPr>
          <w:rFonts w:ascii="Times New Roman" w:hAnsi="Times New Roman"/>
          <w:color w:val="000000"/>
          <w:sz w:val="28"/>
          <w:lang w:val="ru-RU"/>
        </w:rPr>
        <w:t>ия в деструктивные и криминальные формы сетевой активности (кибербуллинг, фишинг и другие формы).</w:t>
      </w:r>
    </w:p>
    <w:p w14:paraId="767D4FC6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14:paraId="406A4C0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</w:t>
      </w:r>
      <w:r w:rsidRPr="00647C4A">
        <w:rPr>
          <w:rFonts w:ascii="Times New Roman" w:hAnsi="Times New Roman"/>
          <w:color w:val="000000"/>
          <w:sz w:val="28"/>
          <w:lang w:val="ru-RU"/>
        </w:rPr>
        <w:t>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</w:t>
      </w:r>
      <w:r w:rsidRPr="00647C4A">
        <w:rPr>
          <w:rFonts w:ascii="Times New Roman" w:hAnsi="Times New Roman"/>
          <w:color w:val="000000"/>
          <w:sz w:val="28"/>
          <w:lang w:val="ru-RU"/>
        </w:rPr>
        <w:t>е обеспечение как веб-сервис: онлайновые текстовые и графические редакторы, среды разработки программ.</w:t>
      </w:r>
    </w:p>
    <w:p w14:paraId="48F3851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145369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14:paraId="174D29E3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14:paraId="064C9ED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14:paraId="447577F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Базы данных. Отбор в та</w:t>
      </w:r>
      <w:r w:rsidRPr="00647C4A">
        <w:rPr>
          <w:rFonts w:ascii="Times New Roman" w:hAnsi="Times New Roman"/>
          <w:color w:val="000000"/>
          <w:sz w:val="28"/>
          <w:lang w:val="ru-RU"/>
        </w:rPr>
        <w:t>блице строк, удовлетворяющих заданному условию.</w:t>
      </w:r>
    </w:p>
    <w:p w14:paraId="69890A5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>(источник)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 и конечная вершина (сток) в ориентированном графе. Вычисление количества путей в направленном ациклическом графе.</w:t>
      </w:r>
    </w:p>
    <w:p w14:paraId="495F696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</w:t>
      </w:r>
      <w:r w:rsidRPr="00647C4A">
        <w:rPr>
          <w:rFonts w:ascii="Times New Roman" w:hAnsi="Times New Roman"/>
          <w:color w:val="000000"/>
          <w:sz w:val="28"/>
          <w:lang w:val="ru-RU"/>
        </w:rPr>
        <w:t>щью дерева.</w:t>
      </w:r>
    </w:p>
    <w:p w14:paraId="6C5A6EA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6454C4C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</w:t>
      </w:r>
      <w:r w:rsidRPr="00647C4A">
        <w:rPr>
          <w:rFonts w:ascii="Times New Roman" w:hAnsi="Times New Roman"/>
          <w:color w:val="000000"/>
          <w:sz w:val="28"/>
          <w:lang w:val="ru-RU"/>
        </w:rPr>
        <w:t>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230DEFB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68B22F1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14:paraId="16C6AAD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</w:t>
      </w:r>
      <w:r w:rsidRPr="00647C4A">
        <w:rPr>
          <w:rFonts w:ascii="Times New Roman" w:hAnsi="Times New Roman"/>
          <w:color w:val="000000"/>
          <w:sz w:val="28"/>
          <w:lang w:val="ru-RU"/>
        </w:rPr>
        <w:t>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5E94567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</w:t>
      </w:r>
      <w:r w:rsidRPr="00647C4A">
        <w:rPr>
          <w:rFonts w:ascii="Times New Roman" w:hAnsi="Times New Roman"/>
          <w:color w:val="000000"/>
          <w:sz w:val="28"/>
          <w:lang w:val="ru-RU"/>
        </w:rPr>
        <w:t>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7C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</w:t>
      </w:r>
      <w:r w:rsidRPr="00647C4A">
        <w:rPr>
          <w:rFonts w:ascii="Times New Roman" w:hAnsi="Times New Roman"/>
          <w:color w:val="000000"/>
          <w:sz w:val="28"/>
          <w:lang w:val="ru-RU"/>
        </w:rPr>
        <w:t>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</w:t>
      </w:r>
      <w:r w:rsidRPr="00647C4A">
        <w:rPr>
          <w:rFonts w:ascii="Times New Roman" w:hAnsi="Times New Roman"/>
          <w:color w:val="000000"/>
          <w:sz w:val="28"/>
          <w:lang w:val="ru-RU"/>
        </w:rPr>
        <w:t>тировка массива.</w:t>
      </w:r>
    </w:p>
    <w:p w14:paraId="7BC4F53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4DFFC90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14:paraId="68CFABD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</w:t>
      </w:r>
      <w:r w:rsidRPr="00647C4A">
        <w:rPr>
          <w:rFonts w:ascii="Times New Roman" w:hAnsi="Times New Roman"/>
          <w:color w:val="000000"/>
          <w:sz w:val="28"/>
          <w:lang w:val="ru-RU"/>
        </w:rPr>
        <w:t>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02004DF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14:paraId="60BAF38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</w:t>
      </w:r>
      <w:r w:rsidRPr="00647C4A">
        <w:rPr>
          <w:rFonts w:ascii="Times New Roman" w:hAnsi="Times New Roman"/>
          <w:b/>
          <w:color w:val="000000"/>
          <w:sz w:val="28"/>
          <w:lang w:val="ru-RU"/>
        </w:rPr>
        <w:t>ии</w:t>
      </w:r>
    </w:p>
    <w:p w14:paraId="7F1DB89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14:paraId="323E95C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</w:t>
      </w:r>
      <w:r w:rsidRPr="00647C4A">
        <w:rPr>
          <w:rFonts w:ascii="Times New Roman" w:hAnsi="Times New Roman"/>
          <w:color w:val="000000"/>
          <w:sz w:val="28"/>
          <w:lang w:val="ru-RU"/>
        </w:rPr>
        <w:t>иапазоне. Построение диаграмм (гистограмма, круговая диаграмма, точечная диаграмма). Выбор типа диаграммы.</w:t>
      </w:r>
    </w:p>
    <w:p w14:paraId="2605AE8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14:paraId="4304DE03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</w:t>
      </w:r>
      <w:r w:rsidRPr="00647C4A">
        <w:rPr>
          <w:rFonts w:ascii="Times New Roman" w:hAnsi="Times New Roman"/>
          <w:color w:val="000000"/>
          <w:sz w:val="28"/>
          <w:lang w:val="ru-RU"/>
        </w:rPr>
        <w:t>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2CC5EDA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14:paraId="403C2F3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</w:t>
      </w:r>
      <w:r w:rsidRPr="00647C4A">
        <w:rPr>
          <w:rFonts w:ascii="Times New Roman" w:hAnsi="Times New Roman"/>
          <w:color w:val="000000"/>
          <w:sz w:val="28"/>
          <w:lang w:val="ru-RU"/>
        </w:rPr>
        <w:t>ытые образовательные ресурсы.</w:t>
      </w:r>
    </w:p>
    <w:p w14:paraId="5FEB0B65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</w:t>
      </w:r>
      <w:r w:rsidRPr="00647C4A">
        <w:rPr>
          <w:rFonts w:ascii="Times New Roman" w:hAnsi="Times New Roman"/>
          <w:color w:val="000000"/>
          <w:sz w:val="28"/>
          <w:lang w:val="ru-RU"/>
        </w:rPr>
        <w:t>тратор.</w:t>
      </w:r>
    </w:p>
    <w:p w14:paraId="5720FC0E" w14:textId="77777777" w:rsidR="00D66721" w:rsidRPr="00647C4A" w:rsidRDefault="00D66721">
      <w:pPr>
        <w:rPr>
          <w:lang w:val="ru-RU"/>
        </w:rPr>
        <w:sectPr w:rsidR="00D66721" w:rsidRPr="00647C4A">
          <w:pgSz w:w="11906" w:h="16383"/>
          <w:pgMar w:top="1134" w:right="850" w:bottom="1134" w:left="1701" w:header="720" w:footer="720" w:gutter="0"/>
          <w:cols w:space="720"/>
        </w:sectPr>
      </w:pPr>
    </w:p>
    <w:p w14:paraId="2772812D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bookmarkStart w:id="5" w:name="block-57716007"/>
      <w:bookmarkEnd w:id="4"/>
      <w:r w:rsidRPr="00647C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6ED257E3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168296A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</w:t>
      </w:r>
      <w:r w:rsidRPr="00647C4A">
        <w:rPr>
          <w:rFonts w:ascii="Times New Roman" w:hAnsi="Times New Roman"/>
          <w:color w:val="000000"/>
          <w:sz w:val="28"/>
          <w:lang w:val="ru-RU"/>
        </w:rPr>
        <w:t>атов освоения содержания учебного предмета.</w:t>
      </w:r>
    </w:p>
    <w:p w14:paraId="2ADB4463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8DB662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53E9C37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</w:t>
      </w:r>
      <w:r w:rsidRPr="00647C4A">
        <w:rPr>
          <w:rFonts w:ascii="Times New Roman" w:hAnsi="Times New Roman"/>
          <w:color w:val="000000"/>
          <w:sz w:val="28"/>
          <w:lang w:val="ru-RU"/>
        </w:rPr>
        <w:t>о общего образования у обучающегося будут сформированы следующие личностные результаты в части:</w:t>
      </w:r>
    </w:p>
    <w:p w14:paraId="49FDD23A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2976D4E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отечественному культурному, историческому и научному наследию, понимание значения информатики как науки в </w:t>
      </w:r>
      <w:r w:rsidRPr="00647C4A">
        <w:rPr>
          <w:rFonts w:ascii="Times New Roman" w:hAnsi="Times New Roman"/>
          <w:color w:val="000000"/>
          <w:sz w:val="28"/>
          <w:lang w:val="ru-RU"/>
        </w:rPr>
        <w:t>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4ED2C05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2) духовно</w:t>
      </w:r>
      <w:r w:rsidRPr="00647C4A">
        <w:rPr>
          <w:rFonts w:ascii="Times New Roman" w:hAnsi="Times New Roman"/>
          <w:b/>
          <w:color w:val="000000"/>
          <w:sz w:val="28"/>
          <w:lang w:val="ru-RU"/>
        </w:rPr>
        <w:t>-нравственного воспитания:</w:t>
      </w:r>
    </w:p>
    <w:p w14:paraId="0628BCD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ствий поступков, активное неприятие асоциальных поступков, в том числе в Интернете; </w:t>
      </w:r>
    </w:p>
    <w:p w14:paraId="63E06C26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33A1DFE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отношений в коллективе, в том числе в социальных сообществах, соблюдение правил </w:t>
      </w:r>
      <w:r w:rsidRPr="00647C4A">
        <w:rPr>
          <w:rFonts w:ascii="Times New Roman" w:hAnsi="Times New Roman"/>
          <w:color w:val="000000"/>
          <w:sz w:val="28"/>
          <w:lang w:val="ru-RU"/>
        </w:rPr>
        <w:t>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</w:t>
      </w:r>
      <w:r w:rsidRPr="00647C4A">
        <w:rPr>
          <w:rFonts w:ascii="Times New Roman" w:hAnsi="Times New Roman"/>
          <w:color w:val="000000"/>
          <w:sz w:val="28"/>
          <w:lang w:val="ru-RU"/>
        </w:rPr>
        <w:t>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64182CB6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0E78230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сформированность мировоззренческих представлений об инфо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рмации, информационных процессах и информационных технологиях, </w:t>
      </w: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31E38B8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</w:t>
      </w:r>
      <w:r w:rsidRPr="00647C4A">
        <w:rPr>
          <w:rFonts w:ascii="Times New Roman" w:hAnsi="Times New Roman"/>
          <w:color w:val="000000"/>
          <w:sz w:val="28"/>
          <w:lang w:val="ru-RU"/>
        </w:rPr>
        <w:t>ость, готовность и способность к самообразованию, осознанному выбору направленности и уровня обучения в дальнейшем;</w:t>
      </w:r>
    </w:p>
    <w:p w14:paraId="016C42F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</w:t>
      </w:r>
      <w:r w:rsidRPr="00647C4A">
        <w:rPr>
          <w:rFonts w:ascii="Times New Roman" w:hAnsi="Times New Roman"/>
          <w:color w:val="000000"/>
          <w:sz w:val="28"/>
          <w:lang w:val="ru-RU"/>
        </w:rPr>
        <w:t>ать пути достижения индивидуального и коллективного благополучия;</w:t>
      </w:r>
    </w:p>
    <w:p w14:paraId="3151A27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23D1C96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42285F8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осознание ценност</w:t>
      </w:r>
      <w:r w:rsidRPr="00647C4A">
        <w:rPr>
          <w:rFonts w:ascii="Times New Roman" w:hAnsi="Times New Roman"/>
          <w:color w:val="000000"/>
          <w:sz w:val="28"/>
          <w:lang w:val="ru-RU"/>
        </w:rPr>
        <w:t>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21E59DD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00E5108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интерес к п</w:t>
      </w:r>
      <w:r w:rsidRPr="00647C4A">
        <w:rPr>
          <w:rFonts w:ascii="Times New Roman" w:hAnsi="Times New Roman"/>
          <w:color w:val="000000"/>
          <w:sz w:val="28"/>
          <w:lang w:val="ru-RU"/>
        </w:rPr>
        <w:t>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6EB7F98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осознанный выбор и пос</w:t>
      </w:r>
      <w:r w:rsidRPr="00647C4A">
        <w:rPr>
          <w:rFonts w:ascii="Times New Roman" w:hAnsi="Times New Roman"/>
          <w:color w:val="000000"/>
          <w:sz w:val="28"/>
          <w:lang w:val="ru-RU"/>
        </w:rPr>
        <w:t>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2EDE01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ABA51A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</w:t>
      </w:r>
      <w:r w:rsidRPr="00647C4A">
        <w:rPr>
          <w:rFonts w:ascii="Times New Roman" w:hAnsi="Times New Roman"/>
          <w:color w:val="000000"/>
          <w:sz w:val="28"/>
          <w:lang w:val="ru-RU"/>
        </w:rPr>
        <w:t>тей информационных и коммуникационных технологий;</w:t>
      </w:r>
    </w:p>
    <w:p w14:paraId="78DC680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3A90FE36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</w:t>
      </w:r>
      <w:r w:rsidRPr="00647C4A">
        <w:rPr>
          <w:rFonts w:ascii="Times New Roman" w:hAnsi="Times New Roman"/>
          <w:color w:val="000000"/>
          <w:sz w:val="28"/>
          <w:lang w:val="ru-RU"/>
        </w:rPr>
        <w:t>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677533B5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164D9BA5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3A58CA3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</w:t>
      </w:r>
      <w:r w:rsidRPr="00647C4A">
        <w:rPr>
          <w:rFonts w:ascii="Times New Roman" w:hAnsi="Times New Roman"/>
          <w:color w:val="000000"/>
          <w:sz w:val="28"/>
          <w:lang w:val="ru-RU"/>
        </w:rPr>
        <w:t>и действиями – познавательными, коммуникативными, регулятивными.</w:t>
      </w:r>
    </w:p>
    <w:p w14:paraId="7B520EBE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160C97C5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C27271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0512DAD3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</w:t>
      </w:r>
      <w:r w:rsidRPr="00647C4A">
        <w:rPr>
          <w:rFonts w:ascii="Times New Roman" w:hAnsi="Times New Roman"/>
          <w:color w:val="000000"/>
          <w:sz w:val="28"/>
          <w:lang w:val="ru-RU"/>
        </w:rPr>
        <w:t>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3F6178B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умение создавать, применять и преобразовывать знаки и символы, модели </w:t>
      </w:r>
      <w:r w:rsidRPr="00647C4A">
        <w:rPr>
          <w:rFonts w:ascii="Times New Roman" w:hAnsi="Times New Roman"/>
          <w:color w:val="000000"/>
          <w:sz w:val="28"/>
          <w:lang w:val="ru-RU"/>
        </w:rPr>
        <w:t>и схемы для решения учебных и познавательных задач;</w:t>
      </w:r>
    </w:p>
    <w:p w14:paraId="1961CB5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7C1C86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 xml:space="preserve">Базовые исследовательские </w:t>
      </w:r>
      <w:r w:rsidRPr="00647C4A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14:paraId="4031F96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83A948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5A61C9C6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7486A7F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6CE786C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</w:t>
      </w:r>
      <w:r w:rsidRPr="00647C4A">
        <w:rPr>
          <w:rFonts w:ascii="Times New Roman" w:hAnsi="Times New Roman"/>
          <w:color w:val="000000"/>
          <w:sz w:val="28"/>
          <w:lang w:val="ru-RU"/>
        </w:rPr>
        <w:t>еобходимых для решения поставленной задачи;</w:t>
      </w:r>
    </w:p>
    <w:p w14:paraId="092B43E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5BD9089A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</w:t>
      </w:r>
      <w:r w:rsidRPr="00647C4A">
        <w:rPr>
          <w:rFonts w:ascii="Times New Roman" w:hAnsi="Times New Roman"/>
          <w:color w:val="000000"/>
          <w:sz w:val="28"/>
          <w:lang w:val="ru-RU"/>
        </w:rPr>
        <w:t>терпретировать информацию различных видов и форм представления;</w:t>
      </w:r>
    </w:p>
    <w:p w14:paraId="302BD64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1CC970CA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оценивать надёжность инфор</w:t>
      </w:r>
      <w:r w:rsidRPr="00647C4A">
        <w:rPr>
          <w:rFonts w:ascii="Times New Roman" w:hAnsi="Times New Roman"/>
          <w:color w:val="000000"/>
          <w:sz w:val="28"/>
          <w:lang w:val="ru-RU"/>
        </w:rPr>
        <w:t>мации по критериям, предложенным учителем или сформулированным самостоятельно;</w:t>
      </w:r>
    </w:p>
    <w:p w14:paraId="76F8B1E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3DCEA1F2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3B279A74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95D304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712E3DA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 обнаруживать различие и сходство позиций;</w:t>
      </w:r>
    </w:p>
    <w:p w14:paraId="7ABBC8A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110CCFA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</w:t>
      </w:r>
      <w:r w:rsidRPr="00647C4A">
        <w:rPr>
          <w:rFonts w:ascii="Times New Roman" w:hAnsi="Times New Roman"/>
          <w:color w:val="000000"/>
          <w:sz w:val="28"/>
          <w:lang w:val="ru-RU"/>
        </w:rPr>
        <w:t>авлять устные и письменные тексты с использованием иллюстративных материалов.</w:t>
      </w:r>
    </w:p>
    <w:p w14:paraId="338753F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69AC44A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</w:t>
      </w:r>
      <w:r w:rsidRPr="00647C4A">
        <w:rPr>
          <w:rFonts w:ascii="Times New Roman" w:hAnsi="Times New Roman"/>
          <w:color w:val="000000"/>
          <w:sz w:val="28"/>
          <w:lang w:val="ru-RU"/>
        </w:rPr>
        <w:t>ционного продукта;</w:t>
      </w:r>
    </w:p>
    <w:p w14:paraId="10D391E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</w:t>
      </w:r>
      <w:r w:rsidRPr="00647C4A">
        <w:rPr>
          <w:rFonts w:ascii="Times New Roman" w:hAnsi="Times New Roman"/>
          <w:color w:val="000000"/>
          <w:sz w:val="28"/>
          <w:lang w:val="ru-RU"/>
        </w:rPr>
        <w:t>ты;</w:t>
      </w:r>
    </w:p>
    <w:p w14:paraId="1F919B8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30080B2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</w:t>
      </w:r>
      <w:r w:rsidRPr="00647C4A">
        <w:rPr>
          <w:rFonts w:ascii="Times New Roman" w:hAnsi="Times New Roman"/>
          <w:color w:val="000000"/>
          <w:sz w:val="28"/>
          <w:lang w:val="ru-RU"/>
        </w:rPr>
        <w:t>итериям, самостоятельно сформулированным участниками взаимодействия;</w:t>
      </w:r>
    </w:p>
    <w:p w14:paraId="3FA13FE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</w:t>
      </w:r>
      <w:r w:rsidRPr="00647C4A">
        <w:rPr>
          <w:rFonts w:ascii="Times New Roman" w:hAnsi="Times New Roman"/>
          <w:color w:val="000000"/>
          <w:sz w:val="28"/>
          <w:lang w:val="ru-RU"/>
        </w:rPr>
        <w:t>ой.</w:t>
      </w:r>
    </w:p>
    <w:p w14:paraId="281D14C7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7EB2CEEF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CB9B35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B20F41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6A40924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4A39C20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4D584E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</w:t>
      </w:r>
      <w:r w:rsidRPr="00647C4A">
        <w:rPr>
          <w:rFonts w:ascii="Times New Roman" w:hAnsi="Times New Roman"/>
          <w:color w:val="000000"/>
          <w:sz w:val="28"/>
          <w:lang w:val="ru-RU"/>
        </w:rPr>
        <w:t>енного алгоритма решения), корректировать предложенный алгоритм с учётом получения новых знаний об изучаемом объекте;</w:t>
      </w:r>
    </w:p>
    <w:p w14:paraId="2E57424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64970492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1097404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владеть способами самоконт</w:t>
      </w:r>
      <w:r w:rsidRPr="00647C4A">
        <w:rPr>
          <w:rFonts w:ascii="Times New Roman" w:hAnsi="Times New Roman"/>
          <w:color w:val="000000"/>
          <w:sz w:val="28"/>
          <w:lang w:val="ru-RU"/>
        </w:rPr>
        <w:t>роля, самомотивации и рефлексии;</w:t>
      </w:r>
    </w:p>
    <w:p w14:paraId="1589216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48D36F2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725C9D0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объяснять причины дос</w:t>
      </w:r>
      <w:r w:rsidRPr="00647C4A">
        <w:rPr>
          <w:rFonts w:ascii="Times New Roman" w:hAnsi="Times New Roman"/>
          <w:color w:val="000000"/>
          <w:sz w:val="28"/>
          <w:lang w:val="ru-RU"/>
        </w:rPr>
        <w:t>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660148F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</w:t>
      </w:r>
      <w:r w:rsidRPr="00647C4A">
        <w:rPr>
          <w:rFonts w:ascii="Times New Roman" w:hAnsi="Times New Roman"/>
          <w:color w:val="000000"/>
          <w:sz w:val="28"/>
          <w:lang w:val="ru-RU"/>
        </w:rPr>
        <w:t>бок, возникших трудностей;</w:t>
      </w:r>
    </w:p>
    <w:p w14:paraId="5A5A39A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52636FE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4BC994EA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0F62A93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5702F63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</w:t>
      </w:r>
      <w:r w:rsidRPr="00647C4A">
        <w:rPr>
          <w:rFonts w:ascii="Times New Roman" w:hAnsi="Times New Roman"/>
          <w:color w:val="000000"/>
          <w:sz w:val="28"/>
          <w:lang w:val="ru-RU"/>
        </w:rPr>
        <w:t>аже в условиях открытого доступа к любым объёмам информации.</w:t>
      </w:r>
    </w:p>
    <w:p w14:paraId="27AC0474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0D33AEA2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2BF4430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4EA795EA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47C4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E2F1FD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пояснять на примерах смысл понятий «информация», «информационный процесс», «обработка </w:t>
      </w:r>
      <w:r w:rsidRPr="00647C4A">
        <w:rPr>
          <w:rFonts w:ascii="Times New Roman" w:hAnsi="Times New Roman"/>
          <w:color w:val="000000"/>
          <w:sz w:val="28"/>
          <w:lang w:val="ru-RU"/>
        </w:rPr>
        <w:t>информации», «хранение информации», «передача информации»;</w:t>
      </w:r>
    </w:p>
    <w:p w14:paraId="40E5D2F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4BDB800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сравнивать длины соо</w:t>
      </w:r>
      <w:r w:rsidRPr="00647C4A">
        <w:rPr>
          <w:rFonts w:ascii="Times New Roman" w:hAnsi="Times New Roman"/>
          <w:color w:val="000000"/>
          <w:sz w:val="28"/>
          <w:lang w:val="ru-RU"/>
        </w:rPr>
        <w:t>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3ECCA4FA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4BE1E96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</w:t>
      </w:r>
      <w:r w:rsidRPr="00647C4A">
        <w:rPr>
          <w:rFonts w:ascii="Times New Roman" w:hAnsi="Times New Roman"/>
          <w:color w:val="000000"/>
          <w:sz w:val="28"/>
          <w:lang w:val="ru-RU"/>
        </w:rPr>
        <w:t>ния и передачи информации, сравнивать их количественные характеристики;</w:t>
      </w:r>
    </w:p>
    <w:p w14:paraId="34C310E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3A6CE9A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получать и использовать информацию о характеристиках персонального компьютера и </w:t>
      </w:r>
      <w:r w:rsidRPr="00647C4A">
        <w:rPr>
          <w:rFonts w:ascii="Times New Roman" w:hAnsi="Times New Roman"/>
          <w:color w:val="000000"/>
          <w:sz w:val="28"/>
          <w:lang w:val="ru-RU"/>
        </w:rPr>
        <w:t>его основных элементах (процессор, оперативная память, долговременная память, устройства ввода-вывода);</w:t>
      </w:r>
    </w:p>
    <w:p w14:paraId="7F4D77AC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59F4FBEA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ориентироваться в иерархической структуре файловой системы (записывать полное </w:t>
      </w:r>
      <w:r w:rsidRPr="00647C4A">
        <w:rPr>
          <w:rFonts w:ascii="Times New Roman" w:hAnsi="Times New Roman"/>
          <w:color w:val="000000"/>
          <w:sz w:val="28"/>
          <w:lang w:val="ru-RU"/>
        </w:rPr>
        <w:t>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267138B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</w:t>
      </w:r>
      <w:r w:rsidRPr="00647C4A">
        <w:rPr>
          <w:rFonts w:ascii="Times New Roman" w:hAnsi="Times New Roman"/>
          <w:color w:val="000000"/>
          <w:sz w:val="28"/>
          <w:lang w:val="ru-RU"/>
        </w:rPr>
        <w:t>еремещать, переименовывать, удалять и архивировать файлы и каталоги, использовать антивирусную программу;</w:t>
      </w:r>
    </w:p>
    <w:p w14:paraId="6099B63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03F07836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искать информацию в Интер</w:t>
      </w:r>
      <w:r w:rsidRPr="00647C4A">
        <w:rPr>
          <w:rFonts w:ascii="Times New Roman" w:hAnsi="Times New Roman"/>
          <w:color w:val="000000"/>
          <w:sz w:val="28"/>
          <w:lang w:val="ru-RU"/>
        </w:rPr>
        <w:t>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3B40586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понимать ст</w:t>
      </w:r>
      <w:r w:rsidRPr="00647C4A">
        <w:rPr>
          <w:rFonts w:ascii="Times New Roman" w:hAnsi="Times New Roman"/>
          <w:color w:val="000000"/>
          <w:sz w:val="28"/>
          <w:lang w:val="ru-RU"/>
        </w:rPr>
        <w:t>руктуру адресов веб-ресурсов;</w:t>
      </w:r>
    </w:p>
    <w:p w14:paraId="2E8B53E3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321DEC5B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</w:t>
      </w:r>
      <w:r w:rsidRPr="00647C4A">
        <w:rPr>
          <w:rFonts w:ascii="Times New Roman" w:hAnsi="Times New Roman"/>
          <w:color w:val="000000"/>
          <w:sz w:val="28"/>
          <w:lang w:val="ru-RU"/>
        </w:rPr>
        <w:t>и и права при работе с приложениями на любых устройствах и в Интернете, выбирать безопасные стратегии поведения в сети;</w:t>
      </w:r>
    </w:p>
    <w:p w14:paraId="41011E13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62EB8F86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01EDF29B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К конц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у обучения </w:t>
      </w:r>
      <w:r w:rsidRPr="00647C4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080DF8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0B0B1E6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записывать и сравнивать целые числа от 0 до 1024 в различных позиционных системах счисления (с </w:t>
      </w:r>
      <w:r w:rsidRPr="00647C4A">
        <w:rPr>
          <w:rFonts w:ascii="Times New Roman" w:hAnsi="Times New Roman"/>
          <w:color w:val="000000"/>
          <w:sz w:val="28"/>
          <w:lang w:val="ru-RU"/>
        </w:rPr>
        <w:t>основаниями 2, 8, 16), выполнять арифметические операции над ними;</w:t>
      </w:r>
    </w:p>
    <w:p w14:paraId="4499106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3F1837B5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</w:t>
      </w:r>
      <w:r w:rsidRPr="00647C4A">
        <w:rPr>
          <w:rFonts w:ascii="Times New Roman" w:hAnsi="Times New Roman"/>
          <w:color w:val="000000"/>
          <w:sz w:val="28"/>
          <w:lang w:val="ru-RU"/>
        </w:rPr>
        <w:t>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1F1DFC3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</w:t>
      </w:r>
      <w:r w:rsidRPr="00647C4A">
        <w:rPr>
          <w:rFonts w:ascii="Times New Roman" w:hAnsi="Times New Roman"/>
          <w:color w:val="000000"/>
          <w:sz w:val="28"/>
          <w:lang w:val="ru-RU"/>
        </w:rPr>
        <w:t>в в обыденной речи и в информатике;</w:t>
      </w:r>
    </w:p>
    <w:p w14:paraId="5C626FB3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4764011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</w:t>
      </w:r>
      <w:r w:rsidRPr="00647C4A">
        <w:rPr>
          <w:rFonts w:ascii="Times New Roman" w:hAnsi="Times New Roman"/>
          <w:color w:val="000000"/>
          <w:sz w:val="28"/>
          <w:lang w:val="ru-RU"/>
        </w:rPr>
        <w:t>акими как Робот, Черепашка, Чертёжник;</w:t>
      </w:r>
    </w:p>
    <w:p w14:paraId="6289B740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5847F66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</w:t>
      </w:r>
      <w:r w:rsidRPr="00647C4A">
        <w:rPr>
          <w:rFonts w:ascii="Times New Roman" w:hAnsi="Times New Roman"/>
          <w:color w:val="000000"/>
          <w:sz w:val="28"/>
          <w:lang w:val="ru-RU"/>
        </w:rPr>
        <w:t>ерации и выражения с ними;</w:t>
      </w:r>
    </w:p>
    <w:p w14:paraId="5BC5AE2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49B7FAD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7C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</w:t>
      </w:r>
      <w:r w:rsidRPr="00647C4A">
        <w:rPr>
          <w:rFonts w:ascii="Times New Roman" w:hAnsi="Times New Roman"/>
          <w:color w:val="000000"/>
          <w:sz w:val="28"/>
          <w:lang w:val="ru-RU"/>
        </w:rPr>
        <w:t>ифр из натурального числа.</w:t>
      </w:r>
    </w:p>
    <w:p w14:paraId="321F0C08" w14:textId="77777777" w:rsidR="00D66721" w:rsidRPr="00647C4A" w:rsidRDefault="00D66721">
      <w:pPr>
        <w:spacing w:after="0" w:line="264" w:lineRule="auto"/>
        <w:ind w:left="120"/>
        <w:jc w:val="both"/>
        <w:rPr>
          <w:lang w:val="ru-RU"/>
        </w:rPr>
      </w:pPr>
    </w:p>
    <w:p w14:paraId="6C1D6765" w14:textId="77777777" w:rsidR="00D66721" w:rsidRPr="00647C4A" w:rsidRDefault="001C7545">
      <w:pPr>
        <w:spacing w:after="0" w:line="264" w:lineRule="auto"/>
        <w:ind w:left="12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47C4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3F147B63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</w:t>
      </w:r>
      <w:r w:rsidRPr="00647C4A">
        <w:rPr>
          <w:rFonts w:ascii="Times New Roman" w:hAnsi="Times New Roman"/>
          <w:color w:val="000000"/>
          <w:sz w:val="28"/>
          <w:lang w:val="ru-RU"/>
        </w:rPr>
        <w:t>х алгоритмов для управления исполнителями, такими как Робот, Черепашка, Чертёжник;</w:t>
      </w:r>
    </w:p>
    <w:p w14:paraId="0FCE5BCF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или количества элементов </w:t>
      </w:r>
      <w:r w:rsidRPr="00647C4A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47C4A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14:paraId="7AA4DBAD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</w:t>
      </w:r>
      <w:r w:rsidRPr="00647C4A">
        <w:rPr>
          <w:rFonts w:ascii="Times New Roman" w:hAnsi="Times New Roman"/>
          <w:color w:val="000000"/>
          <w:sz w:val="28"/>
          <w:lang w:val="ru-RU"/>
        </w:rPr>
        <w:t xml:space="preserve"> моделируемому объекту и целям моделирования;</w:t>
      </w:r>
    </w:p>
    <w:p w14:paraId="218C86F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27237D97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 xml:space="preserve">выбирать способ представления данных в соответствии с поставленной задачей (таблицы, </w:t>
      </w:r>
      <w:r w:rsidRPr="00647C4A">
        <w:rPr>
          <w:rFonts w:ascii="Times New Roman" w:hAnsi="Times New Roman"/>
          <w:color w:val="000000"/>
          <w:sz w:val="28"/>
          <w:lang w:val="ru-RU"/>
        </w:rPr>
        <w:t>схемы, графики, диаграммы) с использованием соответствующих программных средств обработки данных;</w:t>
      </w:r>
    </w:p>
    <w:p w14:paraId="1795CFFE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</w:t>
      </w:r>
      <w:r w:rsidRPr="00647C4A">
        <w:rPr>
          <w:rFonts w:ascii="Times New Roman" w:hAnsi="Times New Roman"/>
          <w:color w:val="000000"/>
          <w:sz w:val="28"/>
          <w:lang w:val="ru-RU"/>
        </w:rPr>
        <w:t>кой) его элементов;</w:t>
      </w:r>
    </w:p>
    <w:p w14:paraId="6958F759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</w:t>
      </w:r>
      <w:r w:rsidRPr="00647C4A">
        <w:rPr>
          <w:rFonts w:ascii="Times New Roman" w:hAnsi="Times New Roman"/>
          <w:color w:val="000000"/>
          <w:sz w:val="28"/>
          <w:lang w:val="ru-RU"/>
        </w:rPr>
        <w:t>ого значения), абсолютной, относительной, смешанной адресации;</w:t>
      </w:r>
    </w:p>
    <w:p w14:paraId="1515F464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064D58C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</w:t>
      </w:r>
      <w:r w:rsidRPr="00647C4A">
        <w:rPr>
          <w:rFonts w:ascii="Times New Roman" w:hAnsi="Times New Roman"/>
          <w:color w:val="000000"/>
          <w:sz w:val="28"/>
          <w:lang w:val="ru-RU"/>
        </w:rPr>
        <w:t>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60528EF8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</w:t>
      </w:r>
      <w:r w:rsidRPr="00647C4A">
        <w:rPr>
          <w:rFonts w:ascii="Times New Roman" w:hAnsi="Times New Roman"/>
          <w:color w:val="000000"/>
          <w:sz w:val="28"/>
          <w:lang w:val="ru-RU"/>
        </w:rPr>
        <w:t>тернета в учебной и повседневной деятельности;</w:t>
      </w:r>
    </w:p>
    <w:p w14:paraId="5A43BC66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</w:t>
      </w:r>
      <w:r w:rsidRPr="00647C4A">
        <w:rPr>
          <w:rFonts w:ascii="Times New Roman" w:hAnsi="Times New Roman"/>
          <w:color w:val="000000"/>
          <w:sz w:val="28"/>
          <w:lang w:val="ru-RU"/>
        </w:rPr>
        <w:t>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739F7C01" w14:textId="77777777" w:rsidR="00D66721" w:rsidRPr="00647C4A" w:rsidRDefault="001C7545">
      <w:pPr>
        <w:spacing w:after="0" w:line="264" w:lineRule="auto"/>
        <w:ind w:firstLine="600"/>
        <w:jc w:val="both"/>
        <w:rPr>
          <w:lang w:val="ru-RU"/>
        </w:rPr>
      </w:pPr>
      <w:r w:rsidRPr="00647C4A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</w:t>
      </w:r>
      <w:r w:rsidRPr="00647C4A">
        <w:rPr>
          <w:rFonts w:ascii="Times New Roman" w:hAnsi="Times New Roman"/>
          <w:color w:val="000000"/>
          <w:sz w:val="28"/>
          <w:lang w:val="ru-RU"/>
        </w:rPr>
        <w:t>ющих в деструктивные и криминальные формы сетевой активности (в том числе кибербуллинг, фишинг).</w:t>
      </w:r>
    </w:p>
    <w:p w14:paraId="4865223B" w14:textId="77777777" w:rsidR="00D66721" w:rsidRPr="00647C4A" w:rsidRDefault="00D66721">
      <w:pPr>
        <w:rPr>
          <w:lang w:val="ru-RU"/>
        </w:rPr>
        <w:sectPr w:rsidR="00D66721" w:rsidRPr="00647C4A">
          <w:pgSz w:w="11906" w:h="16383"/>
          <w:pgMar w:top="1134" w:right="850" w:bottom="1134" w:left="1701" w:header="720" w:footer="720" w:gutter="0"/>
          <w:cols w:space="720"/>
        </w:sectPr>
      </w:pPr>
    </w:p>
    <w:p w14:paraId="6ADF129D" w14:textId="77777777" w:rsidR="00D66721" w:rsidRDefault="001C7545">
      <w:pPr>
        <w:spacing w:after="0"/>
        <w:ind w:left="120"/>
      </w:pPr>
      <w:bookmarkStart w:id="6" w:name="block-57716008"/>
      <w:bookmarkEnd w:id="5"/>
      <w:r w:rsidRPr="00647C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ADA016E" w14:textId="77777777" w:rsidR="00D66721" w:rsidRDefault="001C7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66721" w14:paraId="00E2DAB3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759E1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33FD7D8" w14:textId="77777777" w:rsidR="00D66721" w:rsidRDefault="00D667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481F02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0DA69A5" w14:textId="77777777" w:rsidR="00D66721" w:rsidRDefault="00D667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13A83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295EEA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2AE011" w14:textId="77777777" w:rsidR="00D66721" w:rsidRDefault="00D66721">
            <w:pPr>
              <w:spacing w:after="0"/>
              <w:ind w:left="135"/>
            </w:pPr>
          </w:p>
        </w:tc>
      </w:tr>
      <w:tr w:rsidR="00D66721" w14:paraId="2079F5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CB56F" w14:textId="77777777" w:rsidR="00D66721" w:rsidRDefault="00D66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923D7" w14:textId="77777777" w:rsidR="00D66721" w:rsidRDefault="00D6672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8E0BD24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0C501F4" w14:textId="77777777" w:rsidR="00D66721" w:rsidRDefault="00D6672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E8D738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953032" w14:textId="77777777" w:rsidR="00D66721" w:rsidRDefault="00D6672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66D87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98C0F33" w14:textId="77777777" w:rsidR="00D66721" w:rsidRDefault="00D667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2FDE90" w14:textId="77777777" w:rsidR="00D66721" w:rsidRDefault="00D66721"/>
        </w:tc>
      </w:tr>
      <w:tr w:rsidR="00D66721" w14:paraId="4955BF8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C3A320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66721" w:rsidRPr="001C7545" w14:paraId="59C52AD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9A204D2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9FEE83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D8E0C1B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732C9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82935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5A6AEF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:rsidRPr="001C7545" w14:paraId="1C10CE8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C0A4A88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DA32FA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Программы </w:t>
            </w:r>
            <w:r>
              <w:rPr>
                <w:rFonts w:ascii="Times New Roman" w:hAnsi="Times New Roman"/>
                <w:color w:val="000000"/>
                <w:sz w:val="24"/>
              </w:rPr>
              <w:t>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AE26622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A74DA80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FEF4A8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A0AD16B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:rsidRPr="001C7545" w14:paraId="276F929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BCF4CDC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C46285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B0476EA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52A661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EC5B9F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27D2E8C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14:paraId="6310A5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56991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B3D08EF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8CAE89" w14:textId="77777777" w:rsidR="00D66721" w:rsidRDefault="00D66721"/>
        </w:tc>
      </w:tr>
      <w:tr w:rsidR="00D66721" w14:paraId="5B8374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A315A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66721" w:rsidRPr="001C7545" w14:paraId="7E1026D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D1366C0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59CD95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C30B44F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81F2B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4A5E2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0A0289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:rsidRPr="001C7545" w14:paraId="758F881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AF2DF2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78271F4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25AA40F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A54CE8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850823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495E56E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14:paraId="30D28E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6415F3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0AAC50D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5638EC" w14:textId="77777777" w:rsidR="00D66721" w:rsidRDefault="00D66721"/>
        </w:tc>
      </w:tr>
      <w:tr w:rsidR="00D66721" w14:paraId="5D99986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A719E8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66721" w:rsidRPr="001C7545" w14:paraId="025DB9A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878BC0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D29D27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CE3D2FB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B21E417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38186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90CFD48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:rsidRPr="001C7545" w14:paraId="6F150BE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0A8174E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92EACC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466E53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03344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8FA591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739CA5D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:rsidRPr="001C7545" w14:paraId="30A2A9F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5778181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4AFF5D3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D766FD4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ACD922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129AE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9CDA0E8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14:paraId="140DB0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5F3FB8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01C71A0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3FE3AA" w14:textId="77777777" w:rsidR="00D66721" w:rsidRDefault="00D66721"/>
        </w:tc>
      </w:tr>
      <w:tr w:rsidR="00D66721" w14:paraId="244E2B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426DD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B7DDFB9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FCA2A3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F8064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A16B5EE" w14:textId="77777777" w:rsidR="00D66721" w:rsidRDefault="00D66721">
            <w:pPr>
              <w:spacing w:after="0"/>
              <w:ind w:left="135"/>
            </w:pPr>
          </w:p>
        </w:tc>
      </w:tr>
      <w:tr w:rsidR="00D66721" w14:paraId="304CE8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F6F87C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EA79665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E41895F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3FAB7A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A21002" w14:textId="77777777" w:rsidR="00D66721" w:rsidRDefault="00D66721"/>
        </w:tc>
      </w:tr>
    </w:tbl>
    <w:p w14:paraId="117CB9CC" w14:textId="77777777" w:rsidR="00D66721" w:rsidRDefault="00D66721">
      <w:pPr>
        <w:sectPr w:rsidR="00D66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F07CAE" w14:textId="77777777" w:rsidR="00D66721" w:rsidRDefault="001C7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D66721" w14:paraId="354458AE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EC1A8B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C31FBC" w14:textId="77777777" w:rsidR="00D66721" w:rsidRDefault="00D6672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555F4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1DF1F45" w14:textId="77777777" w:rsidR="00D66721" w:rsidRDefault="00D667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BF8BA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5D9F6C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4B9C196" w14:textId="77777777" w:rsidR="00D66721" w:rsidRDefault="00D66721">
            <w:pPr>
              <w:spacing w:after="0"/>
              <w:ind w:left="135"/>
            </w:pPr>
          </w:p>
        </w:tc>
      </w:tr>
      <w:tr w:rsidR="00D66721" w14:paraId="09DDDF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0AE61A" w14:textId="77777777" w:rsidR="00D66721" w:rsidRDefault="00D66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2A3396" w14:textId="77777777" w:rsidR="00D66721" w:rsidRDefault="00D66721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109C78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393FB1" w14:textId="77777777" w:rsidR="00D66721" w:rsidRDefault="00D66721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24D507B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154257" w14:textId="77777777" w:rsidR="00D66721" w:rsidRDefault="00D66721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99F04A3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81A387" w14:textId="77777777" w:rsidR="00D66721" w:rsidRDefault="00D667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B425F" w14:textId="77777777" w:rsidR="00D66721" w:rsidRDefault="00D66721"/>
        </w:tc>
      </w:tr>
      <w:tr w:rsidR="00D66721" w14:paraId="67F87D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C87335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66721" w:rsidRPr="001C7545" w14:paraId="7763C8D3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2EA5858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4BFC1D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513BDB4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1615BB6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F082D3B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7BC21A7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66721" w:rsidRPr="001C7545" w14:paraId="2D628E1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A1C3998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DA4846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C1366EB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F6015C5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42FFC9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FF9CE0C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66721" w14:paraId="6C55EA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F28371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AA95387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F634D6" w14:textId="77777777" w:rsidR="00D66721" w:rsidRDefault="00D66721"/>
        </w:tc>
      </w:tr>
      <w:tr w:rsidR="00D66721" w14:paraId="430584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7228999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66721" w:rsidRPr="001C7545" w14:paraId="3ADE5EE1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5A6EB64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A135EB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569E4300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07D2D8C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D48FF7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47D6D7E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66721" w:rsidRPr="001C7545" w14:paraId="766ECA7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FEAAAFC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AE9029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BDD7699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A1B8F2B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E50385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68D5126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66721" w:rsidRPr="001C7545" w14:paraId="0259EB2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35AF348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33CAE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4FCC1AA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F9E48E3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65EF3C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3BBAFF3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D66721" w14:paraId="67C5B8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9DE931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B07C9FB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DC701D" w14:textId="77777777" w:rsidR="00D66721" w:rsidRDefault="00D66721"/>
        </w:tc>
      </w:tr>
      <w:tr w:rsidR="00D66721" w14:paraId="748FCD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4096F9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3EC877A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41635ED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31FA06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F5AAC46" w14:textId="77777777" w:rsidR="00D66721" w:rsidRDefault="00D66721">
            <w:pPr>
              <w:spacing w:after="0"/>
              <w:ind w:left="135"/>
            </w:pPr>
          </w:p>
        </w:tc>
      </w:tr>
      <w:tr w:rsidR="00D66721" w14:paraId="3F255C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C2DA15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0D3547F3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015F378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52A134A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A32EFC6" w14:textId="77777777" w:rsidR="00D66721" w:rsidRDefault="00D66721"/>
        </w:tc>
      </w:tr>
    </w:tbl>
    <w:p w14:paraId="17554909" w14:textId="77777777" w:rsidR="00D66721" w:rsidRDefault="00D66721">
      <w:pPr>
        <w:sectPr w:rsidR="00D66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DF8B4D" w14:textId="77777777" w:rsidR="00D66721" w:rsidRDefault="001C7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66721" w14:paraId="17D06316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FE92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D16C3D" w14:textId="77777777" w:rsidR="00D66721" w:rsidRDefault="00D6672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25AE5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CD5CAE5" w14:textId="77777777" w:rsidR="00D66721" w:rsidRDefault="00D667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0D5ACE1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55E69D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A7CFBB0" w14:textId="77777777" w:rsidR="00D66721" w:rsidRDefault="00D66721">
            <w:pPr>
              <w:spacing w:after="0"/>
              <w:ind w:left="135"/>
            </w:pPr>
          </w:p>
        </w:tc>
      </w:tr>
      <w:tr w:rsidR="00D66721" w14:paraId="487CBC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75F5CB" w14:textId="77777777" w:rsidR="00D66721" w:rsidRDefault="00D66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634C6E" w14:textId="77777777" w:rsidR="00D66721" w:rsidRDefault="00D6672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77F013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841FA1F" w14:textId="77777777" w:rsidR="00D66721" w:rsidRDefault="00D6672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253C59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D88E7F1" w14:textId="77777777" w:rsidR="00D66721" w:rsidRDefault="00D6672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836D894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B1F58F2" w14:textId="77777777" w:rsidR="00D66721" w:rsidRDefault="00D667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A3F1B6" w14:textId="77777777" w:rsidR="00D66721" w:rsidRDefault="00D66721"/>
        </w:tc>
      </w:tr>
      <w:tr w:rsidR="00D66721" w14:paraId="4E10BE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6B28FF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D66721" w:rsidRPr="001C7545" w14:paraId="4F0A9CE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3760FD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4AFE8E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F1457D7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7AAD2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F523133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363E8E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721" w:rsidRPr="001C7545" w14:paraId="4021374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336460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F9E91C2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4ACC59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D8E1207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E566A0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2DE7C5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721" w14:paraId="073B5E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534A6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75B4668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A90BEE" w14:textId="77777777" w:rsidR="00D66721" w:rsidRDefault="00D66721"/>
        </w:tc>
      </w:tr>
      <w:tr w:rsidR="00D66721" w14:paraId="582ACE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A87205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66721" w:rsidRPr="001C7545" w14:paraId="331D9FB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5070BF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0240C2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B7AFF35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89D7EF4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1C234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B82C71F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721" w14:paraId="709A99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42252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2254F2B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5B2B58" w14:textId="77777777" w:rsidR="00D66721" w:rsidRDefault="00D66721"/>
        </w:tc>
      </w:tr>
      <w:tr w:rsidR="00D66721" w14:paraId="521EE1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F4F9C5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D66721" w:rsidRPr="001C7545" w14:paraId="5FA0A10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5B5D54A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C41F99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DFCEE66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529347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E8C48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1C9A3DF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721" w:rsidRPr="001C7545" w14:paraId="78C9462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4DEBCC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85BC6A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3E1C552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5BB8E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D12ECB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7FCD021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721" w14:paraId="77DDDB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95EB10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E679FFF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71FC03" w14:textId="77777777" w:rsidR="00D66721" w:rsidRDefault="00D66721"/>
        </w:tc>
      </w:tr>
      <w:tr w:rsidR="00D66721" w14:paraId="4B712A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287084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D66721" w:rsidRPr="001C7545" w14:paraId="732807C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F84EDAB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9E8D1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2988321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FEB4A8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097DA9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CA9A4E7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721" w:rsidRPr="001C7545" w14:paraId="30CE92D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BF9577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DD5E25B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15974A7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DD225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7ACD6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27B16D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721" w14:paraId="1772E1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E41FD6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DA65DDC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6BAA59" w14:textId="77777777" w:rsidR="00D66721" w:rsidRDefault="00D66721"/>
        </w:tc>
      </w:tr>
      <w:tr w:rsidR="00D66721" w14:paraId="75DA2C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48F01C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2302D79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D4D69D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DE2A371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AA4F867" w14:textId="77777777" w:rsidR="00D66721" w:rsidRDefault="00D66721">
            <w:pPr>
              <w:spacing w:after="0"/>
              <w:ind w:left="135"/>
            </w:pPr>
          </w:p>
        </w:tc>
      </w:tr>
      <w:tr w:rsidR="00D66721" w14:paraId="4EF4B2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E76DD3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26D06DA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ACB2CF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549254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67E8658" w14:textId="77777777" w:rsidR="00D66721" w:rsidRDefault="00D66721"/>
        </w:tc>
      </w:tr>
    </w:tbl>
    <w:p w14:paraId="1C5EFBD5" w14:textId="77777777" w:rsidR="00D66721" w:rsidRDefault="00D66721">
      <w:pPr>
        <w:sectPr w:rsidR="00D66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EFD7D3" w14:textId="77777777" w:rsidR="00D66721" w:rsidRDefault="00D66721">
      <w:pPr>
        <w:sectPr w:rsidR="00D66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376B08" w14:textId="77777777" w:rsidR="00D66721" w:rsidRDefault="001C7545">
      <w:pPr>
        <w:spacing w:after="0"/>
        <w:ind w:left="120"/>
      </w:pPr>
      <w:bookmarkStart w:id="7" w:name="block-5771600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711E048" w14:textId="77777777" w:rsidR="00D66721" w:rsidRDefault="001C7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D66721" w14:paraId="2B114D3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61AD9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D0D7DE" w14:textId="77777777" w:rsidR="00D66721" w:rsidRDefault="00D6672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F61BB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993156D" w14:textId="77777777" w:rsidR="00D66721" w:rsidRDefault="00D667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A9C26E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94A28B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A2C8B42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737D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573823" w14:textId="77777777" w:rsidR="00D66721" w:rsidRDefault="00D66721">
            <w:pPr>
              <w:spacing w:after="0"/>
              <w:ind w:left="135"/>
            </w:pPr>
          </w:p>
        </w:tc>
      </w:tr>
      <w:tr w:rsidR="00D66721" w14:paraId="0B89D4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B064C" w14:textId="77777777" w:rsidR="00D66721" w:rsidRDefault="00D66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D85F8" w14:textId="77777777" w:rsidR="00D66721" w:rsidRDefault="00D6672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C97EAB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0D3E76" w14:textId="77777777" w:rsidR="00D66721" w:rsidRDefault="00D6672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2214A1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F7E1D36" w14:textId="77777777" w:rsidR="00D66721" w:rsidRDefault="00D6672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336759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10AD28" w14:textId="77777777" w:rsidR="00D66721" w:rsidRDefault="00D667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F999E" w14:textId="77777777" w:rsidR="00D66721" w:rsidRDefault="00D66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45242F" w14:textId="77777777" w:rsidR="00D66721" w:rsidRDefault="00D66721"/>
        </w:tc>
      </w:tr>
      <w:tr w:rsidR="00D66721" w:rsidRPr="001C7545" w14:paraId="3F0300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9B9A2E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76A64A" w14:textId="77777777" w:rsidR="00D66721" w:rsidRDefault="001C7545">
            <w:pPr>
              <w:spacing w:after="0"/>
              <w:ind w:left="135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безопасности и правила работы на </w:t>
            </w:r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D6149D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E1998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CCEA9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4FEB43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01255B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721" w:rsidRPr="001C7545" w14:paraId="451B3A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44A181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F4CACB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14D48A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2AA9A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BAEDFD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48F4F4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2E9F9A6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66721" w:rsidRPr="001C7545" w14:paraId="60D9629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98BCD8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9183A2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F73BD88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3B08E3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D0B751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1589E0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571BFC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D66721" w:rsidRPr="001C7545" w14:paraId="7E229E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A75495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648DED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A5A6F8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036B2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33C3E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0EFB9AF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7B321C1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66721" w:rsidRPr="001C7545" w14:paraId="054814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374606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6094F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1FC6DD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1CB160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CD865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A7B470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C1F7B1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D66721" w:rsidRPr="001C7545" w14:paraId="40695D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407185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4FCC16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вирусы и </w:t>
            </w: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5560DA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71649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2C9CB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850A99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F45B8F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66721" w:rsidRPr="001C7545" w14:paraId="65DB2A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54188E6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2DB532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8D309C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8E844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76373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31307E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1E20BF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D66721" w:rsidRPr="001C7545" w14:paraId="53CEBF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F8BA13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073024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CE8242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B680C20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A5DB8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E48557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DC41A3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D66721" w:rsidRPr="001C7545" w14:paraId="221BDB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A07D5A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F5BEC9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A4FDBB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A6F18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8CDF5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6042B9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ECAFA9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D66721" w:rsidRPr="001C7545" w14:paraId="3F8D572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B840C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9A1A83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F7F5F9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A417E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3555C7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2885DD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A44F91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721" w:rsidRPr="001C7545" w14:paraId="4F93A95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56299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869AAB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языков и алфавитов. Естественные и </w:t>
            </w: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E83B8E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41A19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E0C51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F6F0A1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7A3D6F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D66721" w:rsidRPr="001C7545" w14:paraId="323472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D506AF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6E66B9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67D0DB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C4089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8AA16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5F0C18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5FAB1E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D66721" w:rsidRPr="001C7545" w14:paraId="404448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24A7DF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48CC7D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D98CEA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FF94A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F65B2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13D683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6193647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D66721" w:rsidRPr="001C7545" w14:paraId="78B8E3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8D7AD6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AE223B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641E01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DFEDC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B17D7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2876A8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65CFF3F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721" w:rsidRPr="001C7545" w14:paraId="5CF261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EF7C7A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873367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CBE385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E4046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8A189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DE7801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DAE90B5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721" w14:paraId="46DDD7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9314C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914014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543009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C38AF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B7A47D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2E1910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8469DB" w14:textId="77777777" w:rsidR="00D66721" w:rsidRDefault="00D66721">
            <w:pPr>
              <w:spacing w:after="0"/>
              <w:ind w:left="135"/>
            </w:pPr>
          </w:p>
        </w:tc>
      </w:tr>
      <w:tr w:rsidR="00D66721" w:rsidRPr="001C7545" w14:paraId="55A88B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AA5E0D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7043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9AB176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96EE4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40280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4BA520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0A92A4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D66721" w:rsidRPr="001C7545" w14:paraId="48C0A3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FC72E2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D02996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</w:t>
            </w: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D81F09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2B50F1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CD21F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9DCB3E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8AC551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66721" w:rsidRPr="001C7545" w14:paraId="16C9DA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46540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12AF8B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E52BE8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D236E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910AA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531849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D7A461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66721" w:rsidRPr="001C7545" w14:paraId="22DD21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CE7D57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AB4D59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C30189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1EB311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C88C43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B9AE33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5C956C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66721" w:rsidRPr="001C7545" w14:paraId="36AD04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50BBD6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42CDB1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D9EE0B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8E07D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CEC561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676D5A8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EF6971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:rsidRPr="001C7545" w14:paraId="249CE7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A46DBF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12EF16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6AE966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88AFB1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C8F7A3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D0F5FE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79D994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721" w:rsidRPr="001C7545" w14:paraId="18F64A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268C53B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632BB7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</w:t>
            </w: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911008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20C2D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DEC9C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F0C3AB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8F5D2C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721" w:rsidRPr="001C7545" w14:paraId="4CE9E9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85E7F1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1FE53D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1AA2316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10D93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6AAF43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D2565C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47EA07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721" w14:paraId="2A1F481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BE46B0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AAA1A2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079991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9B481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2949E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063CDA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5947AC" w14:textId="77777777" w:rsidR="00D66721" w:rsidRDefault="00D66721">
            <w:pPr>
              <w:spacing w:after="0"/>
              <w:ind w:left="135"/>
            </w:pPr>
          </w:p>
        </w:tc>
      </w:tr>
      <w:tr w:rsidR="00D66721" w:rsidRPr="001C7545" w14:paraId="13F4B6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1E1D9C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62AF6E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F0ECEB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BDEB0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EE6EE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210AA1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A18840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721" w:rsidRPr="001C7545" w14:paraId="44A1E4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177421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CEF2E6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494463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D153D7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8A630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06E4FA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78B434E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D66721" w:rsidRPr="001C7545" w14:paraId="380041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BB47DA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C01DD5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455197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57E63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26EBED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359BD1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A78E05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721" w:rsidRPr="001C7545" w14:paraId="6ABA1F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E2F2BD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72569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B30496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C3C75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C3D83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4B3809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B17AA0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66721" w:rsidRPr="001C7545" w14:paraId="36D8E0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4F71EB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D1E689" w14:textId="77777777" w:rsidR="00D66721" w:rsidRDefault="001C7545">
            <w:pPr>
              <w:spacing w:after="0"/>
              <w:ind w:left="135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графика».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860F62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08D9F9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9F0837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0AE8E5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955488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:rsidRPr="001C7545" w14:paraId="4F1689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1E83A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ADB087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5A057B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9122BD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EE8B7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6865A4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0FF429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D66721" w:rsidRPr="001C7545" w14:paraId="09A73A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A5238E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51B955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3FB4F1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0D4AD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FC999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9CB88E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D60E7BD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721" w:rsidRPr="001C7545" w14:paraId="214B36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873E68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72129E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</w:t>
            </w: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411488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BD9D2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4251F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4F02B7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27F0BD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D66721" w:rsidRPr="001C7545" w14:paraId="2C4709E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714DFF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CA2306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AE92E5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461C61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BB9020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950220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7F720C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D66721" w14:paraId="679D00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53D110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6882D19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371390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8F66257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277414" w14:textId="77777777" w:rsidR="00D66721" w:rsidRDefault="00D66721"/>
        </w:tc>
      </w:tr>
    </w:tbl>
    <w:p w14:paraId="0D1F810D" w14:textId="77777777" w:rsidR="00D66721" w:rsidRDefault="00D66721">
      <w:pPr>
        <w:sectPr w:rsidR="00D66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A6957C" w14:textId="77777777" w:rsidR="00D66721" w:rsidRDefault="001C7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D66721" w14:paraId="2559A695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C16DA4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98243D" w14:textId="77777777" w:rsidR="00D66721" w:rsidRDefault="00D6672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B31525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C3F163E" w14:textId="77777777" w:rsidR="00D66721" w:rsidRDefault="00D667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450E48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1BE1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C275659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2858D1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E42484" w14:textId="77777777" w:rsidR="00D66721" w:rsidRDefault="00D66721">
            <w:pPr>
              <w:spacing w:after="0"/>
              <w:ind w:left="135"/>
            </w:pPr>
          </w:p>
        </w:tc>
      </w:tr>
      <w:tr w:rsidR="00D66721" w14:paraId="48C10A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5878AB" w14:textId="77777777" w:rsidR="00D66721" w:rsidRDefault="00D66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1A3076" w14:textId="77777777" w:rsidR="00D66721" w:rsidRDefault="00D6672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C1C78D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115E44" w14:textId="77777777" w:rsidR="00D66721" w:rsidRDefault="00D6672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5A1BB6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E5FA1F" w14:textId="77777777" w:rsidR="00D66721" w:rsidRDefault="00D6672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B94B69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8EADF3" w14:textId="77777777" w:rsidR="00D66721" w:rsidRDefault="00D667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B3FC9A" w14:textId="77777777" w:rsidR="00D66721" w:rsidRDefault="00D66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EE51B2" w14:textId="77777777" w:rsidR="00D66721" w:rsidRDefault="00D66721"/>
        </w:tc>
      </w:tr>
      <w:tr w:rsidR="00D66721" w:rsidRPr="001C7545" w14:paraId="6D85C0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CB4530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2A080D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838462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7A7D2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1FB5B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8A9C3F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98FF45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721" w:rsidRPr="001C7545" w14:paraId="52C10B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36BE73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35146D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5D5A7C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652C6D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66223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3BA945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D97743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66721" w:rsidRPr="001C7545" w14:paraId="4A9F10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F05ABF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D64633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4FF32F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31380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402CBB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00CBE3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9ABF06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66721" w:rsidRPr="001C7545" w14:paraId="619AA7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57A7C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CCA342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A001A2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6B517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21CD4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CCDE5C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7B207F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D66721" w:rsidRPr="001C7545" w14:paraId="36FEB9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13851D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E65358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183E73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206F5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5BFA81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A5EC8B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708DDA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:rsidRPr="001C7545" w14:paraId="17ACCF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267871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E76949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BECE04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F247A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B356C3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145E2B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6D5D9A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721" w:rsidRPr="001C7545" w14:paraId="0307CE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AD2392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A7D0B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DBE325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A5B53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26EB3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1A285E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8B8F5E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66721" w:rsidRPr="001C7545" w14:paraId="751CC2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7F9967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2CFAD0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9EA160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A1D95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1B939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F97EB7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7F062E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66721" w:rsidRPr="001C7545" w14:paraId="212A2D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4DD838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CD8A7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истинности 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C03F54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4A705A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C509D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1701C0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AB06A2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66721" w14:paraId="2AA5C40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14C7C7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11DB9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1E026B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4FB64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0FF7B1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9E0290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D5302B" w14:textId="77777777" w:rsidR="00D66721" w:rsidRDefault="00D66721">
            <w:pPr>
              <w:spacing w:after="0"/>
              <w:ind w:left="135"/>
            </w:pPr>
          </w:p>
        </w:tc>
      </w:tr>
      <w:tr w:rsidR="00D66721" w:rsidRPr="001C7545" w14:paraId="73173D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5D20CC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C0020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1BCC06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6EBC40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38B453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6A9C29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F599BA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D66721" w:rsidRPr="001C7545" w14:paraId="36C982D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98814D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55365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7D1D29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D49512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67B1F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228C06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62865D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D66721" w:rsidRPr="001C7545" w14:paraId="6522E8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AE3365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F6A51A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289037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31698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AAD1F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469E3D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31875D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:rsidRPr="001C7545" w14:paraId="0449BB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462D37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415912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02C2F6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FE0C6B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2F2F6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3B382B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E6C613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D66721" w14:paraId="1AB06E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B8FBE2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3C47A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</w:t>
            </w: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B538B5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4D876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4FE91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AEB295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05EF0C" w14:textId="77777777" w:rsidR="00D66721" w:rsidRDefault="00D66721">
            <w:pPr>
              <w:spacing w:after="0"/>
              <w:ind w:left="135"/>
            </w:pPr>
          </w:p>
        </w:tc>
      </w:tr>
      <w:tr w:rsidR="00D66721" w14:paraId="69EEE2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9C9CEA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CB1E5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8185D1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F784DB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B0AEE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32E2F5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39A154" w14:textId="77777777" w:rsidR="00D66721" w:rsidRDefault="00D66721">
            <w:pPr>
              <w:spacing w:after="0"/>
              <w:ind w:left="135"/>
            </w:pPr>
          </w:p>
        </w:tc>
      </w:tr>
      <w:tr w:rsidR="00D66721" w:rsidRPr="001C7545" w14:paraId="7AF48F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76A05B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F28811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5AD92E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4A8DDB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30E3BA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9D0FE4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7775F1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721" w:rsidRPr="001C7545" w14:paraId="25846C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3C3DA7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15F56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75348F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6E233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4B04C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03E8F1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30C2F6F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D66721" w:rsidRPr="001C7545" w14:paraId="432787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450BAD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DDDD5D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8219BF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22698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36981D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765BFD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B3CF61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721" w:rsidRPr="001C7545" w14:paraId="51AB4B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7C288B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2C4039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A8C1D8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214DF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B8D60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F8519E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5FEA46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721" w:rsidRPr="001C7545" w14:paraId="2D2A93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6A5650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7DFDD4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7F5B6D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E31AE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8C9DA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8932A3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6873AD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721" w:rsidRPr="001C7545" w14:paraId="5DB11D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5F210A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357F9" w14:textId="77777777" w:rsidR="00D66721" w:rsidRDefault="001C7545">
            <w:pPr>
              <w:spacing w:after="0"/>
              <w:ind w:left="135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</w:t>
            </w: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знаний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2D2AF0A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920CB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FDB81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8C49BC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F5830B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721" w14:paraId="5C85D3D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BFF62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537562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CB1F6B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813E8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47FE2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ED3065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668EEC" w14:textId="77777777" w:rsidR="00D66721" w:rsidRDefault="00D66721">
            <w:pPr>
              <w:spacing w:after="0"/>
              <w:ind w:left="135"/>
            </w:pPr>
          </w:p>
        </w:tc>
      </w:tr>
      <w:tr w:rsidR="00D66721" w14:paraId="23C850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1DC737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703B1C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Переменные. Оператор </w:t>
            </w:r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986882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EDF3B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AB2E3D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1998BA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04E4BF" w14:textId="77777777" w:rsidR="00D66721" w:rsidRDefault="00D66721">
            <w:pPr>
              <w:spacing w:after="0"/>
              <w:ind w:left="135"/>
            </w:pPr>
          </w:p>
        </w:tc>
      </w:tr>
      <w:tr w:rsidR="00D66721" w14:paraId="3353E0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CBB5CB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0A0862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F0770F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14640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4E117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0119E2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4AE584" w14:textId="77777777" w:rsidR="00D66721" w:rsidRDefault="00D66721">
            <w:pPr>
              <w:spacing w:after="0"/>
              <w:ind w:left="135"/>
            </w:pPr>
          </w:p>
        </w:tc>
      </w:tr>
      <w:tr w:rsidR="00D66721" w14:paraId="2F2BD4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E40F63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2F068E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1B5B43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8905D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B1BD2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B370C5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F9EDFD" w14:textId="77777777" w:rsidR="00D66721" w:rsidRDefault="00D66721">
            <w:pPr>
              <w:spacing w:after="0"/>
              <w:ind w:left="135"/>
            </w:pPr>
          </w:p>
        </w:tc>
      </w:tr>
      <w:tr w:rsidR="00D66721" w14:paraId="27E75E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75F24B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DD0E33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768407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B40803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A4448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E5453B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9DDB00" w14:textId="77777777" w:rsidR="00D66721" w:rsidRDefault="00D66721">
            <w:pPr>
              <w:spacing w:after="0"/>
              <w:ind w:left="135"/>
            </w:pPr>
          </w:p>
        </w:tc>
      </w:tr>
      <w:tr w:rsidR="00D66721" w14:paraId="1923DB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1E43C0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1A19E2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5FB3C4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8036AD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BE67D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A2402E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84EA78" w14:textId="77777777" w:rsidR="00D66721" w:rsidRDefault="00D66721">
            <w:pPr>
              <w:spacing w:after="0"/>
              <w:ind w:left="135"/>
            </w:pPr>
          </w:p>
        </w:tc>
      </w:tr>
      <w:tr w:rsidR="00D66721" w:rsidRPr="001C7545" w14:paraId="0DE748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AAA7E3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F76604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1163EB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331E9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2A4A9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7D8A95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3A4149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721" w:rsidRPr="001C7545" w14:paraId="52E48B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C65C05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523B3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F77BD9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56E3F1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733930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65DFD4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487606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721" w:rsidRPr="001C7545" w14:paraId="08A0217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D756C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293642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«Язык </w:t>
            </w: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программирования» Проверочная работа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1368A0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A1BCA2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CE6C1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159502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0241BA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:rsidRPr="001C7545" w14:paraId="3AF249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2F8742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64909B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по курсу информатики </w:t>
            </w: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8 класса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0C909C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1495BF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C1C1DD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371054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7A4693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D66721" w:rsidRPr="001C7545" w14:paraId="20D857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0D983F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969635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Определение возможных результатов работы </w:t>
            </w: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0D49B2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D0EE5B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54F7D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B4EAB1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9C5E3F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647C4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721" w14:paraId="6046EE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A0ACD4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12FBC2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512AE6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E7A94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55B59A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24A03F" w14:textId="77777777" w:rsidR="00D66721" w:rsidRDefault="00D6672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247FC8" w14:textId="77777777" w:rsidR="00D66721" w:rsidRDefault="00D66721">
            <w:pPr>
              <w:spacing w:after="0"/>
              <w:ind w:left="135"/>
            </w:pPr>
          </w:p>
        </w:tc>
      </w:tr>
      <w:tr w:rsidR="00D66721" w14:paraId="2A1124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47E631" w14:textId="77777777" w:rsidR="00D66721" w:rsidRPr="00647C4A" w:rsidRDefault="001C7545">
            <w:pPr>
              <w:spacing w:after="0"/>
              <w:ind w:left="135"/>
              <w:rPr>
                <w:lang w:val="ru-RU"/>
              </w:rPr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0D56AA37" w14:textId="77777777" w:rsidR="00D66721" w:rsidRDefault="001C7545">
            <w:pPr>
              <w:spacing w:after="0"/>
              <w:ind w:left="135"/>
              <w:jc w:val="center"/>
            </w:pPr>
            <w:r w:rsidRPr="00647C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CCAD3D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1ECBE9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817FD0" w14:textId="77777777" w:rsidR="00D66721" w:rsidRDefault="00D66721"/>
        </w:tc>
      </w:tr>
    </w:tbl>
    <w:p w14:paraId="6EA11097" w14:textId="77777777" w:rsidR="00D66721" w:rsidRDefault="00D66721">
      <w:pPr>
        <w:sectPr w:rsidR="00D66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065316" w14:textId="77777777" w:rsidR="00D66721" w:rsidRDefault="001C754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D66721" w14:paraId="2440FAEE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E51EC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89D042" w14:textId="77777777" w:rsidR="00D66721" w:rsidRDefault="00D6672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0741D5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A75314A" w14:textId="77777777" w:rsidR="00D66721" w:rsidRDefault="00D6672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F0C478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ADE83E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9B3524A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68AA75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6058F1" w14:textId="77777777" w:rsidR="00D66721" w:rsidRDefault="00D66721">
            <w:pPr>
              <w:spacing w:after="0"/>
              <w:ind w:left="135"/>
            </w:pPr>
          </w:p>
        </w:tc>
      </w:tr>
      <w:tr w:rsidR="00D66721" w14:paraId="4FB05C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E74D28" w14:textId="77777777" w:rsidR="00D66721" w:rsidRDefault="00D66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7E96D" w14:textId="77777777" w:rsidR="00D66721" w:rsidRDefault="00D6672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12B1AC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36DA5E" w14:textId="77777777" w:rsidR="00D66721" w:rsidRDefault="00D6672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641B8B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8183B4" w14:textId="77777777" w:rsidR="00D66721" w:rsidRDefault="00D6672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A672EC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D939C1A" w14:textId="77777777" w:rsidR="00D66721" w:rsidRDefault="00D6672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87F84" w14:textId="77777777" w:rsidR="00D66721" w:rsidRDefault="00D6672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A0BE46" w14:textId="77777777" w:rsidR="00D66721" w:rsidRDefault="00D66721"/>
        </w:tc>
      </w:tr>
      <w:tr w:rsidR="00D66721" w:rsidRPr="001C7545" w14:paraId="5FBD76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DFF2C6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7169ED" w14:textId="77777777" w:rsidR="00D66721" w:rsidRDefault="001C7545">
            <w:pPr>
              <w:spacing w:after="0"/>
              <w:ind w:left="135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F97454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F07C1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D4E2A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80732BF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32B7AF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D66721" w:rsidRPr="001C7545" w14:paraId="72AB83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757391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DF4316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1D92CB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951A3D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1C5B3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E5457F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A7E93D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D66721" w:rsidRPr="001C7545" w14:paraId="4F5B01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8D91F61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959032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Учет понятия об информационной безопасности при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C9C4B4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8BEEA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4F5E8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EA1D10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69B540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66721" w:rsidRPr="001C7545" w14:paraId="5228F48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624150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7085CF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CA37D5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CCB3DB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1CAB5A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E690E2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510B3D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6721" w:rsidRPr="001C7545" w14:paraId="634872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39E94A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B7743B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F2C5B1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96CB00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F6A59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3AEBCB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749A19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:rsidRPr="001C7545" w14:paraId="2489EF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549BF4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EFC624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913F80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3DE4F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85E54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B96679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9D2B11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66721" w:rsidRPr="001C7545" w14:paraId="1D3080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B08180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64E69D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Модели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EFEA13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F3E15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1801E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0D98BD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A96FBD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66721" w:rsidRPr="001C7545" w14:paraId="1B51449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C900F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73085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4D0C8D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8E7337A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AE86EA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7AB6AB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BE9B1C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66721" w14:paraId="421131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7C1DA6F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E58BED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35AE08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6245D3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1D5CC2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7C65A7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549627" w14:textId="77777777" w:rsidR="00D66721" w:rsidRDefault="00D66721">
            <w:pPr>
              <w:spacing w:after="0"/>
              <w:ind w:left="135"/>
            </w:pPr>
          </w:p>
        </w:tc>
      </w:tr>
      <w:tr w:rsidR="00D66721" w14:paraId="4B2016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B36B2B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230FB7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A1E90B6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A2568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DF678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931C4E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B19EA6" w14:textId="77777777" w:rsidR="00D66721" w:rsidRDefault="00D66721">
            <w:pPr>
              <w:spacing w:after="0"/>
              <w:ind w:left="135"/>
            </w:pPr>
          </w:p>
        </w:tc>
      </w:tr>
      <w:tr w:rsidR="00D66721" w14:paraId="5A2533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10ED8A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7592D0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Перебор вариантов с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8DFA91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D2980B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1FB22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C01E83E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377235" w14:textId="77777777" w:rsidR="00D66721" w:rsidRDefault="00D66721">
            <w:pPr>
              <w:spacing w:after="0"/>
              <w:ind w:left="135"/>
            </w:pPr>
          </w:p>
        </w:tc>
      </w:tr>
      <w:tr w:rsidR="00D66721" w:rsidRPr="001C7545" w14:paraId="313CC32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308E5D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D2713C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4ED068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9DF5C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EBB960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337409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F76724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66721" w:rsidRPr="001C7545" w14:paraId="217291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182277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EDA8A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42B987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D42EE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18635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A780AF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007417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66721" w:rsidRPr="001C7545" w14:paraId="0D1760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3AA6CE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1DF7EA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BCA5FF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39073F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D7CD0A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E1A13F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F3B298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66721" w:rsidRPr="001C7545" w14:paraId="296276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E60ABF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37190E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C8F57F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7EC09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AEFDDB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4D796C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380D49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66721" w:rsidRPr="001C7545" w14:paraId="56F920A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620899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F0A321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AF291D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C92E9A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0DA787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E0E13A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2D3938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:rsidRPr="001C7545" w14:paraId="32CD00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66F566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E10327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42B261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C20A7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17EE77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241B7B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3F05C3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66721" w14:paraId="2A56C1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85EAFF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5212A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260AB9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76131A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C7B99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28AEE6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CA98DA" w14:textId="77777777" w:rsidR="00D66721" w:rsidRDefault="00D66721">
            <w:pPr>
              <w:spacing w:after="0"/>
              <w:ind w:left="135"/>
            </w:pPr>
          </w:p>
        </w:tc>
      </w:tr>
      <w:tr w:rsidR="00D66721" w:rsidRPr="001C7545" w14:paraId="618A83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3FCCB3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9CC7D1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AA8021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025EB7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F8351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19D6C7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5149D6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721" w:rsidRPr="001C7545" w14:paraId="5A222D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EDB4C5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3CB6BE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3B744F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E9DA01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5D5A5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608152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4DF0F8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66721" w:rsidRPr="001C7545" w14:paraId="6DE6AE6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2C7522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968C5F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93C518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1FD067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EE7D14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414909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9BD27C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66721" w:rsidRPr="001C7545" w14:paraId="22B7B8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BD403E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566591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831363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8BA12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B1DCB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6DFF67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EBC37F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D66721" w:rsidRPr="001C7545" w14:paraId="1FDB5E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1AC22C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97FA97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данных в ячейках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7515DA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D3F901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0466AA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E376A6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4BB7EA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D66721" w:rsidRPr="001C7545" w14:paraId="27BF40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BCB491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67F24D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C71C5C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97CB97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6A355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8D7AD6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AE45F9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D66721" w:rsidRPr="001C7545" w14:paraId="6759BD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F133B9D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E2EE38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FD9C1AB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E7A977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5D2D1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97DD18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09A05D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D66721" w:rsidRPr="001C7545" w14:paraId="6008AA3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CA53D7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FF5C17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7C90EE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D0EB9A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EB576D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85BA67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4CD809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66721" w:rsidRPr="001C7545" w14:paraId="603F3B7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76A465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8D9B2C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86B0B7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362C21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47CB0D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457C21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B7BFA0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66721" w:rsidRPr="001C7545" w14:paraId="62ADCC7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D8EBB7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D7C11E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187CA2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72196F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469535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D702F1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98DEF2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66721" w:rsidRPr="001C7545" w14:paraId="5CBE86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8905DC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B29798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6E97C8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C1AD46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211333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EA4AEC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48E679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66721" w:rsidRPr="001C7545" w14:paraId="29015D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320EDD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70E92F" w14:textId="77777777" w:rsidR="00D66721" w:rsidRDefault="001C754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AE930F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4C57E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D50E43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90F5E9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36AFC2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721" w:rsidRPr="001C7545" w14:paraId="4074C0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6232F1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491C38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DCC73ED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880DF0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8B6490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9DC0E0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FD4609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D66721" w:rsidRPr="001C7545" w14:paraId="7C02E0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042AEA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EF3443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B4E5B4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DCEB81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4387C9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BCEE48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0E05D6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721" w:rsidRPr="001C7545" w14:paraId="37D3FF6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5BF494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C28EFC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F41C62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F1B658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ED002C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2C6648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5CD13E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66721" w:rsidRPr="001C7545" w14:paraId="6E4DB8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F90D7E" w14:textId="77777777" w:rsidR="00D66721" w:rsidRDefault="001C754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879223" w14:textId="77777777" w:rsidR="00D66721" w:rsidRDefault="001C7545">
            <w:pPr>
              <w:spacing w:after="0"/>
              <w:ind w:left="135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FE09C1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C8FE10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C79A8E" w14:textId="77777777" w:rsidR="00D66721" w:rsidRDefault="00D6672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812542" w14:textId="77777777" w:rsidR="00D66721" w:rsidRDefault="00D6672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7F2F7E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1C754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66721" w14:paraId="5A20469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A954FD" w14:textId="77777777" w:rsidR="00D66721" w:rsidRPr="001C7545" w:rsidRDefault="001C7545">
            <w:pPr>
              <w:spacing w:after="0"/>
              <w:ind w:left="135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92E3FA9" w14:textId="77777777" w:rsidR="00D66721" w:rsidRDefault="001C7545">
            <w:pPr>
              <w:spacing w:after="0"/>
              <w:ind w:left="135"/>
              <w:jc w:val="center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4CF064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AEF670" w14:textId="77777777" w:rsidR="00D66721" w:rsidRDefault="001C754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30CC74" w14:textId="77777777" w:rsidR="00D66721" w:rsidRDefault="00D66721"/>
        </w:tc>
      </w:tr>
    </w:tbl>
    <w:p w14:paraId="234127DC" w14:textId="77777777" w:rsidR="00D66721" w:rsidRDefault="00D66721">
      <w:pPr>
        <w:sectPr w:rsidR="00D66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A2F951" w14:textId="77777777" w:rsidR="00D66721" w:rsidRDefault="00D66721">
      <w:pPr>
        <w:sectPr w:rsidR="00D6672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435C76" w14:textId="77777777" w:rsidR="00D66721" w:rsidRPr="001C7545" w:rsidRDefault="001C7545">
      <w:pPr>
        <w:spacing w:before="199" w:after="199" w:line="336" w:lineRule="auto"/>
        <w:ind w:left="120"/>
        <w:rPr>
          <w:lang w:val="ru-RU"/>
        </w:rPr>
      </w:pPr>
      <w:bookmarkStart w:id="8" w:name="block-57716010"/>
      <w:bookmarkEnd w:id="7"/>
      <w:r w:rsidRPr="001C75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ОБРАЗОВАТЕЛЬНОЙ </w:t>
      </w:r>
      <w:r w:rsidRPr="001C7545">
        <w:rPr>
          <w:rFonts w:ascii="Times New Roman" w:hAnsi="Times New Roman"/>
          <w:b/>
          <w:color w:val="000000"/>
          <w:sz w:val="28"/>
          <w:lang w:val="ru-RU"/>
        </w:rPr>
        <w:t>ПРОГРАММЫ</w:t>
      </w:r>
    </w:p>
    <w:p w14:paraId="3B3EF202" w14:textId="77777777" w:rsidR="00D66721" w:rsidRPr="001C7545" w:rsidRDefault="00D66721">
      <w:pPr>
        <w:spacing w:before="199" w:after="199" w:line="336" w:lineRule="auto"/>
        <w:ind w:left="120"/>
        <w:rPr>
          <w:lang w:val="ru-RU"/>
        </w:rPr>
      </w:pPr>
    </w:p>
    <w:p w14:paraId="78D71A14" w14:textId="77777777" w:rsidR="00D66721" w:rsidRDefault="001C754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F106BEC" w14:textId="77777777" w:rsidR="00D66721" w:rsidRDefault="00D66721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1"/>
        <w:gridCol w:w="7459"/>
      </w:tblGrid>
      <w:tr w:rsidR="00D66721" w:rsidRPr="001C7545" w14:paraId="7A474DB3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40923E9" w14:textId="77777777" w:rsidR="00D66721" w:rsidRDefault="001C7545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4DB38021" w14:textId="77777777" w:rsidR="00D66721" w:rsidRPr="001C7545" w:rsidRDefault="001C7545">
            <w:pPr>
              <w:spacing w:after="0"/>
              <w:ind w:left="242"/>
              <w:rPr>
                <w:lang w:val="ru-RU"/>
              </w:rPr>
            </w:pPr>
            <w:r w:rsidRPr="001C7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66721" w14:paraId="2F020BA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C7CB275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6D6F1AA" w14:textId="77777777" w:rsidR="00D66721" w:rsidRDefault="001C7545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D66721" w:rsidRPr="001C7545" w14:paraId="47BE1F1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C86F50A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607370E0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Пояснять на примерах смысл понятий «информация»,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«информационный процесс», «обработка информации», «хранение информации», «передача информации»</w:t>
            </w:r>
          </w:p>
        </w:tc>
      </w:tr>
      <w:tr w:rsidR="00D66721" w:rsidRPr="001C7545" w14:paraId="6FFC063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3BC57ED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4B86085F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D66721" w:rsidRPr="001C7545" w14:paraId="1B4D4886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28766CA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F7F2223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Получать и использовать информацию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D66721" w:rsidRPr="001C7545" w14:paraId="38FDA69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EE3EBCE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8DA47B5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D66721" w:rsidRPr="001C7545" w14:paraId="36C3818A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5EE009E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469AABF4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Ориентироваться в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D66721" w:rsidRPr="001C7545" w14:paraId="622ECD82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54D5311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278750B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D66721" w:rsidRPr="001C7545" w14:paraId="62614D2E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88EDC01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B9AF2CB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информацию в Интернете (в том числе по ключевым словам, по изображению), критически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D66721" w:rsidRPr="001C7545" w14:paraId="06A219A0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9DACC14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69D40A75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D66721" w:rsidRPr="001C7545" w14:paraId="67ED0AE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3BDD0EA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40466EA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современные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</w:t>
            </w:r>
          </w:p>
        </w:tc>
      </w:tr>
      <w:tr w:rsidR="00D66721" w:rsidRPr="001C7545" w14:paraId="61EA20B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BC82F57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19CCD3E8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йствах и в Интернете, выбирать безопасные стратегии поведения в сети</w:t>
            </w:r>
          </w:p>
        </w:tc>
      </w:tr>
      <w:tr w:rsidR="00D66721" w:rsidRPr="001C7545" w14:paraId="6F6D8AB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DF586C9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F40AE59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D66721" w:rsidRPr="001C7545" w14:paraId="7928C72B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870389E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6438FC02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D66721" w:rsidRPr="001C7545" w14:paraId="03FA081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C6DB2C9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7708DBC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Ко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D66721" w:rsidRPr="001C7545" w14:paraId="21228A4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A143271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63DFF0B7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длины сообщений, записанных в различных алфавитах, оперировать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единицами измерения информационного объёма и скорости передачи данных</w:t>
            </w:r>
          </w:p>
        </w:tc>
      </w:tr>
      <w:tr w:rsidR="00D66721" w:rsidRPr="001C7545" w14:paraId="332AF12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51E970F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4196042C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D66721" w14:paraId="1C7CDF5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171ADCD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1253C08" w14:textId="77777777" w:rsidR="00D66721" w:rsidRDefault="001C7545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D66721" w:rsidRPr="001C7545" w14:paraId="299B4140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D90DDAD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39952438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Представлять результаты своей деятельности в виде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структурированных иллюстрированных документов, мультимедийных презентаций</w:t>
            </w:r>
          </w:p>
        </w:tc>
      </w:tr>
    </w:tbl>
    <w:p w14:paraId="442303F9" w14:textId="77777777" w:rsidR="00D66721" w:rsidRPr="001C7545" w:rsidRDefault="00D66721">
      <w:pPr>
        <w:spacing w:after="0"/>
        <w:ind w:left="120"/>
        <w:rPr>
          <w:lang w:val="ru-RU"/>
        </w:rPr>
      </w:pPr>
    </w:p>
    <w:p w14:paraId="0E5C4B7D" w14:textId="77777777" w:rsidR="00D66721" w:rsidRDefault="001C754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5C8C0B2" w14:textId="77777777" w:rsidR="00D66721" w:rsidRDefault="00D66721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D66721" w:rsidRPr="001C7545" w14:paraId="6CDD9BE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952EAE" w14:textId="77777777" w:rsidR="00D66721" w:rsidRDefault="001C7545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32C7DA9" w14:textId="77777777" w:rsidR="00D66721" w:rsidRPr="001C7545" w:rsidRDefault="001C7545">
            <w:pPr>
              <w:spacing w:after="0"/>
              <w:ind w:left="242"/>
              <w:rPr>
                <w:lang w:val="ru-RU"/>
              </w:rPr>
            </w:pPr>
            <w:r w:rsidRPr="001C7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66721" w:rsidRPr="001C7545" w14:paraId="1A14035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B3CF1C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91D09F6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информатики»</w:t>
            </w:r>
          </w:p>
        </w:tc>
      </w:tr>
      <w:tr w:rsidR="00D66721" w:rsidRPr="001C7545" w14:paraId="0A9B53E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D062A5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164FF1A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D66721" w:rsidRPr="001C7545" w14:paraId="64EE081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EE7507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6E0C322E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Записывать и сравнивать целые числа от 0 до 1024 в различных позиционных системах счисления (с основаниями 2, 8, 16), выполнять арифметические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ними</w:t>
            </w:r>
          </w:p>
        </w:tc>
      </w:tr>
      <w:tr w:rsidR="00D66721" w:rsidRPr="001C7545" w14:paraId="6137D3B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B96473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54F608D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D66721" w:rsidRPr="001C7545" w14:paraId="6A624F0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C21329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165D326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D66721" w:rsidRPr="001C7545" w14:paraId="5A2FB17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7F24BF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0B1A5BB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D66721" w:rsidRPr="001C7545" w14:paraId="6CCE0AC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B783A8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542C00B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смысл понятий «исполнитель», «алгоритм», «программа», понимая разницу между употреблением этих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терминов в обыденной речи и в информатике</w:t>
            </w:r>
          </w:p>
        </w:tc>
      </w:tr>
      <w:tr w:rsidR="00D66721" w:rsidRPr="001C7545" w14:paraId="1E6D9AF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80A1FA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CD2CF75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D66721" w:rsidRPr="001C7545" w14:paraId="39E1658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DEB8F0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469CCC5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сполнителями</w:t>
            </w:r>
          </w:p>
        </w:tc>
      </w:tr>
      <w:tr w:rsidR="00D66721" w:rsidRPr="001C7545" w14:paraId="73AA696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00BC38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2417176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D66721" w:rsidRPr="001C7545" w14:paraId="207C484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9B3EDB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DC743AE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я с ними</w:t>
            </w:r>
          </w:p>
        </w:tc>
      </w:tr>
      <w:tr w:rsidR="00D66721" w:rsidRPr="001C7545" w14:paraId="792D433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EC7127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BBDBDF5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D66721" w:rsidRPr="001C7545" w14:paraId="728E260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7834F9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69523E1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натурального числа</w:t>
            </w:r>
          </w:p>
        </w:tc>
      </w:tr>
    </w:tbl>
    <w:p w14:paraId="5256030E" w14:textId="77777777" w:rsidR="00D66721" w:rsidRPr="001C7545" w:rsidRDefault="00D66721">
      <w:pPr>
        <w:spacing w:after="0"/>
        <w:ind w:left="120"/>
        <w:rPr>
          <w:lang w:val="ru-RU"/>
        </w:rPr>
      </w:pPr>
    </w:p>
    <w:p w14:paraId="48C01D8E" w14:textId="77777777" w:rsidR="00D66721" w:rsidRDefault="001C754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КЛАССА</w:t>
      </w:r>
    </w:p>
    <w:p w14:paraId="0D3AB8E4" w14:textId="77777777" w:rsidR="00D66721" w:rsidRDefault="00D66721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D66721" w:rsidRPr="001C7545" w14:paraId="7DD72ED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D3B050" w14:textId="77777777" w:rsidR="00D66721" w:rsidRDefault="001C7545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проверяемого результата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41FAA5A" w14:textId="77777777" w:rsidR="00D66721" w:rsidRPr="001C7545" w:rsidRDefault="001C7545">
            <w:pPr>
              <w:spacing w:after="0"/>
              <w:ind w:left="242"/>
              <w:rPr>
                <w:lang w:val="ru-RU"/>
              </w:rPr>
            </w:pPr>
            <w:r w:rsidRPr="001C7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66721" w14:paraId="4095647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2DAAFA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A0518CE" w14:textId="77777777" w:rsidR="00D66721" w:rsidRDefault="001C7545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«Цифровая грамотность»</w:t>
            </w:r>
          </w:p>
        </w:tc>
      </w:tr>
      <w:tr w:rsidR="00D66721" w:rsidRPr="001C7545" w14:paraId="3A1F85E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3BE39A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A975188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современные интернет-сервисы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(в том числе коммуникационные сервисы, облачные хранилища данных, онлайн-программы (текстовые и графические редакторы, среды разработки) в учебной и повседневной деятельности</w:t>
            </w:r>
          </w:p>
        </w:tc>
      </w:tr>
      <w:tr w:rsidR="00D66721" w:rsidRPr="001C7545" w14:paraId="6DA23FF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61C5CA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FEDB76A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использования геоинформационных сервисов, сервисов государ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ственных услуг, образовательных сервисов Интернета в учебной и повседневной деятельности</w:t>
            </w:r>
          </w:p>
        </w:tc>
      </w:tr>
      <w:tr w:rsidR="00D66721" w:rsidRPr="001C7545" w14:paraId="7B3BBF8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7CB423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F174841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</w:t>
            </w:r>
          </w:p>
        </w:tc>
      </w:tr>
      <w:tr w:rsidR="00D66721" w:rsidRPr="001C7545" w14:paraId="2BD5C8F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2F76AF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DE8ECEB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</w:t>
            </w:r>
          </w:p>
        </w:tc>
      </w:tr>
      <w:tr w:rsidR="00D66721" w:rsidRPr="001C7545" w14:paraId="2930921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8A89A9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4CFF681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D66721" w:rsidRPr="001C7545" w14:paraId="67DF29B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619DC0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6EDB255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«модель», «моделировани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е», определять виды моделей, оценивать адекватность модели моделируемому объекту и целям моделирования</w:t>
            </w:r>
          </w:p>
        </w:tc>
      </w:tr>
      <w:tr w:rsidR="00D66721" w:rsidRPr="001C7545" w14:paraId="4B3D111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502C37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9BD38E8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графы и деревья для моделирования систем сетевой и иерархической структуры, находить кратчайший путь в графе</w:t>
            </w:r>
          </w:p>
        </w:tc>
      </w:tr>
      <w:tr w:rsidR="00D66721" w:rsidRPr="001C7545" w14:paraId="61840B3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C5A661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98C96DA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 «Алгоритмы и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программирование»</w:t>
            </w:r>
          </w:p>
        </w:tc>
      </w:tr>
      <w:tr w:rsidR="00D66721" w:rsidRPr="001C7545" w14:paraId="1C1EC22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AE9F50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322763C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</w:t>
            </w:r>
          </w:p>
        </w:tc>
      </w:tr>
      <w:tr w:rsidR="00D66721" w:rsidRPr="001C7545" w14:paraId="60CF71A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0B0A4A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9969499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отлаживать программы, реа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лизующие типовые алгоритмы обработки числовых последовательностей или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#, Шко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льный Алгоритмический Язык)</w:t>
            </w:r>
          </w:p>
        </w:tc>
      </w:tr>
      <w:tr w:rsidR="00D66721" w14:paraId="6A9F8EF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47AC66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5AD7649" w14:textId="77777777" w:rsidR="00D66721" w:rsidRDefault="001C7545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«Информационные технологии»</w:t>
            </w:r>
          </w:p>
        </w:tc>
      </w:tr>
      <w:tr w:rsidR="00D66721" w:rsidRPr="001C7545" w14:paraId="5C9930A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3C2EF0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DE1702C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D66721" w:rsidRPr="001C7545" w14:paraId="1986C4F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EC93B7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DEBC8E5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</w:t>
            </w:r>
          </w:p>
        </w:tc>
      </w:tr>
      <w:tr w:rsidR="00D66721" w:rsidRPr="001C7545" w14:paraId="0E3AB4A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3E43E4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09BF62B7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применять в электронных таблицах формулы для расчётов с ис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</w:t>
            </w:r>
          </w:p>
        </w:tc>
      </w:tr>
      <w:tr w:rsidR="00D66721" w:rsidRPr="001C7545" w14:paraId="555F07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30A6DB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E7E1100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электронны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е таблицы для численного моделирования в простых задачах из разных предметных областей</w:t>
            </w:r>
          </w:p>
        </w:tc>
      </w:tr>
    </w:tbl>
    <w:p w14:paraId="39A1B743" w14:textId="77777777" w:rsidR="00D66721" w:rsidRPr="001C7545" w:rsidRDefault="00D66721">
      <w:pPr>
        <w:rPr>
          <w:lang w:val="ru-RU"/>
        </w:rPr>
        <w:sectPr w:rsidR="00D66721" w:rsidRPr="001C7545">
          <w:pgSz w:w="11906" w:h="16383"/>
          <w:pgMar w:top="1134" w:right="850" w:bottom="1134" w:left="1701" w:header="720" w:footer="720" w:gutter="0"/>
          <w:cols w:space="720"/>
        </w:sectPr>
      </w:pPr>
    </w:p>
    <w:p w14:paraId="0C004E40" w14:textId="77777777" w:rsidR="00D66721" w:rsidRDefault="001C7545">
      <w:pPr>
        <w:spacing w:before="199" w:after="199" w:line="336" w:lineRule="auto"/>
        <w:ind w:left="120"/>
      </w:pPr>
      <w:bookmarkStart w:id="9" w:name="block-5771601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02C6969D" w14:textId="77777777" w:rsidR="00D66721" w:rsidRDefault="00D66721">
      <w:pPr>
        <w:spacing w:before="199" w:after="199" w:line="336" w:lineRule="auto"/>
        <w:ind w:left="120"/>
      </w:pPr>
    </w:p>
    <w:p w14:paraId="178CC2B4" w14:textId="77777777" w:rsidR="00D66721" w:rsidRDefault="001C754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0E1639AE" w14:textId="77777777" w:rsidR="00D66721" w:rsidRDefault="00D66721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8401"/>
      </w:tblGrid>
      <w:tr w:rsidR="00D66721" w14:paraId="56370D4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5AF7ADE" w14:textId="77777777" w:rsidR="00D66721" w:rsidRDefault="001C7545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8094208" w14:textId="77777777" w:rsidR="00D66721" w:rsidRDefault="001C7545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66721" w14:paraId="24E1D6F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04B3CF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472D853" w14:textId="77777777" w:rsidR="00D66721" w:rsidRDefault="001C7545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D66721" w:rsidRPr="001C7545" w14:paraId="55F62E5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00DABD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6D434B0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D66721" w:rsidRPr="001C7545" w14:paraId="0325854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05C7062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55042F5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компоненты компьютера и их назначение. Процессор.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D66721" w:rsidRPr="001C7545" w14:paraId="565A99D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779BB6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49D6C8F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D66721" w14:paraId="0C50240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CBC81B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0C8A433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Прикладное программное обеспечение. Системное программное обеспечение. Систем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 программирования. Правовая охрана программ 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Бесплатные и условно-бесплатные программы. Свободное программное обеспечение</w:t>
            </w:r>
          </w:p>
        </w:tc>
      </w:tr>
      <w:tr w:rsidR="00D66721" w:rsidRPr="001C7545" w14:paraId="37EAF75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983D34C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14DFCE0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ектронная книга, фотография, запись песни, видеоклип, полнометражный фильм)</w:t>
            </w:r>
          </w:p>
        </w:tc>
      </w:tr>
      <w:tr w:rsidR="00D66721" w14:paraId="5BD4A81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208A65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76A15D7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r>
              <w:rPr>
                <w:rFonts w:ascii="Times New Roman" w:hAnsi="Times New Roman"/>
                <w:color w:val="000000"/>
                <w:sz w:val="24"/>
              </w:rPr>
              <w:t>Путь к файлу (папке, каталогу)</w:t>
            </w:r>
          </w:p>
        </w:tc>
      </w:tr>
      <w:tr w:rsidR="00D66721" w14:paraId="445E5CE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40F258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E9DBCBC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r>
              <w:rPr>
                <w:rFonts w:ascii="Times New Roman" w:hAnsi="Times New Roman"/>
                <w:color w:val="000000"/>
                <w:sz w:val="24"/>
              </w:rPr>
              <w:t>Поиск файлов средствами операционной системы</w:t>
            </w:r>
          </w:p>
        </w:tc>
      </w:tr>
      <w:tr w:rsidR="00D66721" w:rsidRPr="001C7545" w14:paraId="0DF64B8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31FC7C3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53F719D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D66721" w:rsidRPr="001C7545" w14:paraId="4AECE41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BD7747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B95BFD3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D66721" w14:paraId="2469FC6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F7D392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A7C7A3B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 и по изображению. </w:t>
            </w:r>
            <w:r>
              <w:rPr>
                <w:rFonts w:ascii="Times New Roman" w:hAnsi="Times New Roman"/>
                <w:color w:val="000000"/>
                <w:sz w:val="24"/>
              </w:rPr>
              <w:t>Достоверность информации, полученной из Интернета</w:t>
            </w:r>
          </w:p>
        </w:tc>
      </w:tr>
      <w:tr w:rsidR="00D66721" w14:paraId="2A13295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03F201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F67BEE4" w14:textId="77777777" w:rsidR="00D66721" w:rsidRDefault="001C7545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сервисы интернет-коммуникаций</w:t>
            </w:r>
          </w:p>
        </w:tc>
      </w:tr>
      <w:tr w:rsidR="00D66721" w14:paraId="1CBF2BE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24BEE6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8BC596A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Стратегии безопасного поведения в Интернете</w:t>
            </w:r>
          </w:p>
        </w:tc>
      </w:tr>
      <w:tr w:rsidR="00D66721" w14:paraId="3358023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02E738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36D4E0D" w14:textId="77777777" w:rsidR="00D66721" w:rsidRDefault="001C7545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66721" w:rsidRPr="001C7545" w14:paraId="5DCF10D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58F7DA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A294F2C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D66721" w:rsidRPr="001C7545" w14:paraId="4D4F25B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BC506DA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0A4CCBD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Дис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D66721" w:rsidRPr="001C7545" w14:paraId="1244146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067642D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97B1792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Символ. Алфавит. Мощность алфавита. Разнообразие языков </w:t>
            </w:r>
            <w:r w:rsidRPr="001C754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</w:t>
            </w:r>
            <w:r w:rsidRPr="001C754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ов фиксированной длины в алфавите определённой мощности</w:t>
            </w:r>
          </w:p>
        </w:tc>
      </w:tr>
      <w:tr w:rsidR="00D66721" w:rsidRPr="001C7545" w14:paraId="35162CF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8CEACFF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BCF91B9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D66721" w:rsidRPr="001C7545" w14:paraId="5285F82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C6DF03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E66382E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D66721" w14:paraId="2B99A21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8CE566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0496AF9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Байт, килобайт, мегабайт, гигабайт</w:t>
            </w:r>
          </w:p>
        </w:tc>
      </w:tr>
      <w:tr w:rsidR="00D66721" w14:paraId="10E25D8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ECC2DF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8FCAF6A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Искажение информации при передаче</w:t>
            </w:r>
          </w:p>
        </w:tc>
      </w:tr>
      <w:tr w:rsidR="00D66721" w:rsidRPr="001C7545" w14:paraId="7A4886A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2A228F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67CBC18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D66721" w14:paraId="35F3F52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B62E619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C222BB8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о цифровом представлении аудиовизуальных и других непрерывных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Кодирование цвета. Цветовые модели. Модель RGB. Глубина кодирования. Палитра</w:t>
            </w:r>
          </w:p>
        </w:tc>
      </w:tr>
      <w:tr w:rsidR="00D66721" w:rsidRPr="001C7545" w14:paraId="0194E0F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B0FD12C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8D86B2F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анных для растрового изображения</w:t>
            </w:r>
          </w:p>
        </w:tc>
      </w:tr>
      <w:tr w:rsidR="00D66721" w:rsidRPr="001C7545" w14:paraId="08AB795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7880780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8949F2E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D66721" w14:paraId="7729750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5599E1F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A13DD9C" w14:textId="77777777" w:rsidR="00D66721" w:rsidRDefault="001C7545">
            <w:pPr>
              <w:spacing w:after="0" w:line="336" w:lineRule="auto"/>
              <w:ind w:left="3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D66721" w:rsidRPr="001C7545" w14:paraId="252E8DE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7C433A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62BB0E9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документы и их структурные элементы (страница, абзац, строка, слово, символ)</w:t>
            </w:r>
          </w:p>
        </w:tc>
      </w:tr>
      <w:tr w:rsidR="00D66721" w14:paraId="7CC6499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066D53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F9CC88B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набора текста</w:t>
            </w:r>
          </w:p>
        </w:tc>
      </w:tr>
      <w:tr w:rsidR="00D66721" w14:paraId="39B4D8C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0248E6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8B382FD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текста. Свойства символов. Шрифт. Типы шрифтов (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рубленые, с засечками, моноширинные). Полужирное и курсивное начертание. Свойства абзацев: границы, абзацный отступ, интервал, выравнивание. </w:t>
            </w:r>
            <w:r>
              <w:rPr>
                <w:rFonts w:ascii="Times New Roman" w:hAnsi="Times New Roman"/>
                <w:color w:val="000000"/>
                <w:sz w:val="24"/>
              </w:rPr>
              <w:t>Стилевое форматирование</w:t>
            </w:r>
          </w:p>
        </w:tc>
      </w:tr>
      <w:tr w:rsidR="00D66721" w:rsidRPr="001C7545" w14:paraId="283DBC6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9EE602D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8EC9C86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ние таблиц в текстовые документы</w:t>
            </w:r>
          </w:p>
        </w:tc>
      </w:tr>
      <w:tr w:rsidR="00D66721" w:rsidRPr="001C7545" w14:paraId="18BC2DB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370F79B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FD7E6BF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D66721" w:rsidRPr="001C7545" w14:paraId="71CC21D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338B59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2758717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D66721" w:rsidRPr="001C7545" w14:paraId="40B6476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3B46EB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01C820E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D66721" w14:paraId="1C66DBC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DD041E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8F3CF5C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</w:t>
            </w:r>
            <w:r>
              <w:rPr>
                <w:rFonts w:ascii="Times New Roman" w:hAnsi="Times New Roman"/>
                <w:color w:val="000000"/>
                <w:sz w:val="24"/>
              </w:rPr>
              <w:t>ие графических примитивов</w:t>
            </w:r>
          </w:p>
        </w:tc>
      </w:tr>
      <w:tr w:rsidR="00D66721" w:rsidRPr="001C7545" w14:paraId="6CDBF1E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0B5071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A19DA64" w14:textId="77777777" w:rsidR="00D66721" w:rsidRPr="001C7545" w:rsidRDefault="001C7545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</w:t>
            </w:r>
            <w:r w:rsidRPr="001C754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 xml:space="preserve">яркости и </w:t>
            </w:r>
            <w:r w:rsidRPr="001C754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контрастности</w:t>
            </w:r>
          </w:p>
        </w:tc>
      </w:tr>
      <w:tr w:rsidR="00D66721" w14:paraId="48C5D01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CDC71B4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002DC2F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r>
              <w:rPr>
                <w:rFonts w:ascii="Times New Roman" w:hAnsi="Times New Roman"/>
                <w:color w:val="000000"/>
                <w:sz w:val="24"/>
              </w:rPr>
              <w:t>Добавление векторных рисунков в документы</w:t>
            </w:r>
          </w:p>
        </w:tc>
      </w:tr>
      <w:tr w:rsidR="00D66721" w14:paraId="51D7ADF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7CCD41A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7F1C9CE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мультимедийных презентаций. Слайд. Добавление на сл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айд текста и изображений.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несколькими слайдами</w:t>
            </w:r>
          </w:p>
        </w:tc>
      </w:tr>
      <w:tr w:rsidR="00D66721" w14:paraId="38904D6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A38C2AD" w14:textId="77777777" w:rsidR="00D66721" w:rsidRDefault="001C7545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E9155AB" w14:textId="77777777" w:rsidR="00D66721" w:rsidRDefault="001C7545">
            <w:pPr>
              <w:spacing w:after="0" w:line="336" w:lineRule="auto"/>
              <w:ind w:left="335"/>
              <w:jc w:val="both"/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Анимация. Гиперссылки</w:t>
            </w:r>
          </w:p>
        </w:tc>
      </w:tr>
    </w:tbl>
    <w:p w14:paraId="12F61873" w14:textId="77777777" w:rsidR="00D66721" w:rsidRDefault="00D66721">
      <w:pPr>
        <w:spacing w:after="0"/>
        <w:ind w:left="120"/>
      </w:pPr>
    </w:p>
    <w:p w14:paraId="0614B7D1" w14:textId="77777777" w:rsidR="00D66721" w:rsidRDefault="001C754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3DC7DB4" w14:textId="77777777" w:rsidR="00D66721" w:rsidRDefault="00D6672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D66721" w14:paraId="3FF5EE5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CCF45BF" w14:textId="77777777" w:rsidR="00D66721" w:rsidRDefault="001C754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6B384AE" w14:textId="77777777" w:rsidR="00D66721" w:rsidRDefault="001C754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66721" w14:paraId="0F473CB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8C44A81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D6B0FBA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66721" w:rsidRPr="001C7545" w14:paraId="0110D7C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F22DB3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7CFFC59" w14:textId="77777777" w:rsidR="00D66721" w:rsidRPr="001C7545" w:rsidRDefault="001C754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Непозиционные и позиционные системы </w:t>
            </w:r>
            <w:r w:rsidRPr="001C7545">
              <w:rPr>
                <w:rFonts w:ascii="Times New Roman" w:hAnsi="Times New Roman"/>
                <w:color w:val="000000"/>
                <w:sz w:val="24"/>
                <w:lang w:val="ru-RU"/>
              </w:rPr>
              <w:t>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D66721" w14:paraId="42C1088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318623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CF3DF0E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D66721" w14:paraId="6457E38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7036B3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25EF31D8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счисления. Перевод целых чисел в пределах от 0 до 1024 в двоичную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</w:t>
            </w:r>
            <w:r>
              <w:rPr>
                <w:rFonts w:ascii="Times New Roman" w:hAnsi="Times New Roman"/>
                <w:color w:val="000000"/>
                <w:sz w:val="24"/>
              </w:rPr>
              <w:t>мы и обратно</w:t>
            </w:r>
          </w:p>
        </w:tc>
      </w:tr>
      <w:tr w:rsidR="00D66721" w14:paraId="1327BF2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C02AB4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932F682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двоичной системе счисления</w:t>
            </w:r>
          </w:p>
        </w:tc>
      </w:tr>
      <w:tr w:rsidR="00D66721" w14:paraId="2FDA73B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6DC3006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82B4A9D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</w:t>
            </w:r>
            <w:r>
              <w:rPr>
                <w:rFonts w:ascii="Times New Roman" w:hAnsi="Times New Roman"/>
                <w:color w:val="000000"/>
                <w:sz w:val="24"/>
              </w:rPr>
              <w:t>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D66721" w14:paraId="3CF2381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9688CD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2C0AFF55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Логические выражения. Правила записи логических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 выражений. Построение таблиц истинности логических выражений</w:t>
            </w:r>
          </w:p>
        </w:tc>
      </w:tr>
      <w:tr w:rsidR="00D66721" w14:paraId="2E1937B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5DDC5D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2DB9CC0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элементы. Знакомство с логическими основами компьютера</w:t>
            </w:r>
          </w:p>
        </w:tc>
      </w:tr>
      <w:tr w:rsidR="00D66721" w14:paraId="772FA7D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7BF3CD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644C468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D66721" w14:paraId="6AB3F0E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45D530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41091BD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алгоритма. Исполнители алгоритмов. Алгоритм как план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управления исполнителем</w:t>
            </w:r>
          </w:p>
        </w:tc>
      </w:tr>
      <w:tr w:rsidR="00D66721" w14:paraId="371E3A5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42CACD3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0EEE044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D66721" w14:paraId="38E575F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B1DB54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B37DB50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выполняемых действий от исходных данных</w:t>
            </w:r>
          </w:p>
        </w:tc>
      </w:tr>
      <w:tr w:rsidR="00D66721" w14:paraId="3D74BC8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EA44EA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7629EDA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</w:t>
            </w:r>
          </w:p>
        </w:tc>
      </w:tr>
      <w:tr w:rsidR="00D66721" w14:paraId="05614CD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2707A41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00EDDD6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«повторение»: циклы с зад</w:t>
            </w:r>
            <w:r>
              <w:rPr>
                <w:rFonts w:ascii="Times New Roman" w:hAnsi="Times New Roman"/>
                <w:color w:val="000000"/>
                <w:sz w:val="24"/>
              </w:rPr>
              <w:t>анным числом повторений, с условием выполнения, с переменной цикла</w:t>
            </w:r>
          </w:p>
        </w:tc>
      </w:tr>
      <w:tr w:rsidR="00D66721" w14:paraId="4FD2961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CE5FFA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0844BB50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</w:t>
            </w:r>
            <w:r>
              <w:rPr>
                <w:rFonts w:ascii="Times New Roman" w:hAnsi="Times New Roman"/>
                <w:color w:val="000000"/>
                <w:sz w:val="24"/>
              </w:rPr>
              <w:t>й для управления формальными исполнителями. Выполнение алгоритмов вручную и на компьютере. Синтаксические и логические ошибки. Отказы</w:t>
            </w:r>
          </w:p>
        </w:tc>
      </w:tr>
      <w:tr w:rsidR="00D66721" w14:paraId="6853BE0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D51E9A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703D01C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 (Python, C++, Java, C#, Школьный Алгоритмический Язык). Система программирования: редактор текс</w:t>
            </w:r>
            <w:r>
              <w:rPr>
                <w:rFonts w:ascii="Times New Roman" w:hAnsi="Times New Roman"/>
                <w:color w:val="000000"/>
                <w:sz w:val="24"/>
              </w:rPr>
              <w:t>та программ, транслятор, отладчик</w:t>
            </w:r>
          </w:p>
        </w:tc>
      </w:tr>
      <w:tr w:rsidR="00D66721" w14:paraId="33C7459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ADF61F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FC7EC75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Переменная: тип, имя, значение. Целые, вещественные и символьные переменные</w:t>
            </w:r>
          </w:p>
        </w:tc>
      </w:tr>
      <w:tr w:rsidR="00D66721" w14:paraId="39C8279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C623F2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25DF68D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Оператор присваивания. Арифметические выражения и порядок их вычисления. Операции с целыми числами: целочисленное деление, остаток от </w:t>
            </w:r>
            <w:r>
              <w:rPr>
                <w:rFonts w:ascii="Times New Roman" w:hAnsi="Times New Roman"/>
                <w:color w:val="000000"/>
                <w:sz w:val="24"/>
              </w:rPr>
              <w:t>деления. Проверка делимости одного целого числа на другое</w:t>
            </w:r>
          </w:p>
        </w:tc>
      </w:tr>
      <w:tr w:rsidR="00D66721" w14:paraId="241CB31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A461D7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34A4A9A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</w:t>
            </w:r>
            <w:r>
              <w:rPr>
                <w:rFonts w:ascii="Times New Roman" w:hAnsi="Times New Roman"/>
                <w:color w:val="000000"/>
                <w:sz w:val="24"/>
              </w:rPr>
              <w:t>еющего вещественные корни</w:t>
            </w:r>
          </w:p>
        </w:tc>
      </w:tr>
      <w:tr w:rsidR="00D66721" w14:paraId="4C91550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0F3538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E79AA90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D66721" w14:paraId="0BB7322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775A48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3CF8892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отдельные цифры</w:t>
            </w:r>
          </w:p>
        </w:tc>
      </w:tr>
      <w:tr w:rsidR="00D66721" w14:paraId="10439B5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0C4908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085A6E3C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переменной. Алгоритмы провер</w:t>
            </w:r>
            <w:r>
              <w:rPr>
                <w:rFonts w:ascii="Times New Roman" w:hAnsi="Times New Roman"/>
                <w:color w:val="000000"/>
                <w:sz w:val="24"/>
              </w:rPr>
              <w:t>ки делимости одного целого числа на другое, проверки натурального числа на простоту</w:t>
            </w:r>
          </w:p>
        </w:tc>
      </w:tr>
      <w:tr w:rsidR="00D66721" w14:paraId="1C7A5FB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ABEEAB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AEFCC38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</w:t>
            </w:r>
            <w:r>
              <w:rPr>
                <w:rFonts w:ascii="Times New Roman" w:hAnsi="Times New Roman"/>
                <w:color w:val="000000"/>
                <w:sz w:val="24"/>
              </w:rPr>
              <w:t>отки строк</w:t>
            </w:r>
          </w:p>
        </w:tc>
      </w:tr>
      <w:tr w:rsidR="00D66721" w14:paraId="77D1E58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B7452E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AE5AAB0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14:paraId="4A5F1960" w14:textId="77777777" w:rsidR="00D66721" w:rsidRDefault="00D66721">
      <w:pPr>
        <w:spacing w:after="0"/>
        <w:ind w:left="120"/>
      </w:pPr>
    </w:p>
    <w:p w14:paraId="3D5D4DAB" w14:textId="77777777" w:rsidR="00D66721" w:rsidRDefault="001C754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F797223" w14:textId="77777777" w:rsidR="00D66721" w:rsidRDefault="00D6672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8392"/>
      </w:tblGrid>
      <w:tr w:rsidR="00D66721" w14:paraId="19D7382D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11C7A76" w14:textId="77777777" w:rsidR="00D66721" w:rsidRDefault="001C754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C92E13A" w14:textId="77777777" w:rsidR="00D66721" w:rsidRDefault="001C754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66721" w14:paraId="0400E0A6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092E279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E072AC7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D66721" w14:paraId="309A0DC4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0B6F74E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63A2B3F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</w:t>
            </w:r>
          </w:p>
        </w:tc>
      </w:tr>
      <w:tr w:rsidR="00D66721" w14:paraId="1678CDC4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10EF80A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564E5752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об информационной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</w:t>
            </w:r>
            <w:r>
              <w:rPr>
                <w:rFonts w:ascii="Times New Roman" w:hAnsi="Times New Roman"/>
                <w:color w:val="000000"/>
                <w:sz w:val="24"/>
              </w:rPr>
              <w:t>я в деструктивные и криминальные формы сетевой активности (кибербуллинг, фишинг и другие формы)</w:t>
            </w:r>
          </w:p>
        </w:tc>
      </w:tr>
      <w:tr w:rsidR="00D66721" w14:paraId="606105B4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37A9E0A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20DA434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Интернете. Интернет-сервисы: коммуникационные сервисы (почтовая служба, видео-конференц-связь и другие), справочные службы (карты, расп</w:t>
            </w:r>
            <w:r>
              <w:rPr>
                <w:rFonts w:ascii="Times New Roman" w:hAnsi="Times New Roman"/>
                <w:color w:val="000000"/>
                <w:sz w:val="24"/>
              </w:rPr>
              <w:t>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</w:t>
            </w:r>
            <w:r>
              <w:rPr>
                <w:rFonts w:ascii="Times New Roman" w:hAnsi="Times New Roman"/>
                <w:color w:val="000000"/>
                <w:sz w:val="24"/>
              </w:rPr>
              <w:t>йновые текстовые и графические редакторы, среды разработки программ</w:t>
            </w:r>
          </w:p>
        </w:tc>
      </w:tr>
      <w:tr w:rsidR="00D66721" w14:paraId="6FF78D77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524A7AF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A418E28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66721" w14:paraId="19427F7A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6FAEE84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639D0129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Модель. Задачи, решаемые с помощью моделирования. Классификации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моделей. Материальные (натурные) и информационные модели. Непрерывные и дискретные </w:t>
            </w:r>
            <w:r>
              <w:rPr>
                <w:rFonts w:ascii="Times New Roman" w:hAnsi="Times New Roman"/>
                <w:color w:val="000000"/>
                <w:sz w:val="24"/>
              </w:rPr>
              <w:t>модели. Имитационные модели. Игровые модели. Оценка соответствия модели моделируемому объекту и целям моделирования</w:t>
            </w:r>
          </w:p>
        </w:tc>
      </w:tr>
      <w:tr w:rsidR="00D66721" w14:paraId="3D4956FE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7212F48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3F1FAD54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модели. Таблица как представление отношения</w:t>
            </w:r>
          </w:p>
        </w:tc>
      </w:tr>
      <w:tr w:rsidR="00D66721" w14:paraId="5C2CC748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19B2231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77B9C6C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данных. Отбор в таблице строк, удовлетворяющих заданному условию</w:t>
            </w:r>
          </w:p>
        </w:tc>
      </w:tr>
      <w:tr w:rsidR="00D66721" w14:paraId="31299207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CE5EC4C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5BA702F7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</w:t>
            </w:r>
            <w:r>
              <w:rPr>
                <w:rFonts w:ascii="Times New Roman" w:hAnsi="Times New Roman"/>
                <w:color w:val="000000"/>
                <w:sz w:val="24"/>
              </w:rPr>
              <w:t>фе. Вычисление количества путей в направленном ациклическом графе</w:t>
            </w:r>
          </w:p>
        </w:tc>
      </w:tr>
      <w:tr w:rsidR="00D66721" w14:paraId="1BAE1273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2D3D748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33F6BC99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</w:t>
            </w:r>
          </w:p>
        </w:tc>
      </w:tr>
      <w:tr w:rsidR="00D66721" w14:paraId="46E3EA13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0068997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15D92818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математической модел</w:t>
            </w:r>
            <w:r>
              <w:rPr>
                <w:rFonts w:ascii="Times New Roman" w:hAnsi="Times New Roman"/>
                <w:color w:val="000000"/>
                <w:sz w:val="24"/>
              </w:rPr>
              <w:t>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</w:t>
            </w:r>
          </w:p>
        </w:tc>
      </w:tr>
      <w:tr w:rsidR="00D66721" w14:paraId="38491664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097BBBB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809BA9E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Этапы компьютерного моделирования: постановка задачи, построение </w:t>
            </w:r>
            <w:r>
              <w:rPr>
                <w:rFonts w:ascii="Times New Roman" w:hAnsi="Times New Roman"/>
                <w:color w:val="000000"/>
                <w:sz w:val="24"/>
              </w:rPr>
              <w:t>математической модели, программная реализация, тестирование, проведение компьютерного эксперимента, анализ его результатов, уточнение модели</w:t>
            </w:r>
          </w:p>
        </w:tc>
      </w:tr>
      <w:tr w:rsidR="00D66721" w14:paraId="37457A16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6ECCFBF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5EAAEED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D66721" w14:paraId="03148956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F697C79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CD93009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Разбиение задачи на подзадачи. Составление алгоритмов и программ с использован</w:t>
            </w:r>
            <w:r>
              <w:rPr>
                <w:rFonts w:ascii="Times New Roman" w:hAnsi="Times New Roman"/>
                <w:color w:val="000000"/>
                <w:sz w:val="24"/>
              </w:rPr>
              <w:t>ием ветвлений, циклов и вспомогательных алгоритмов для управления исполнителем или другими исполнителями</w:t>
            </w:r>
          </w:p>
        </w:tc>
      </w:tr>
      <w:tr w:rsidR="00D66721" w14:paraId="568A9C66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5E56755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CB9FF7A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заданного значения в массиве, подсчёт элементов массива, удовлетворяющих заданному условию, нахождение минимального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(максимального) элемента массива. Сортировка массива</w:t>
            </w:r>
          </w:p>
        </w:tc>
      </w:tr>
      <w:tr w:rsidR="00D66721" w14:paraId="5B8BAF18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E9ECDEC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D4E9A8B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данных: вычисление количества, суммы, среднего арифметического, м</w:t>
            </w:r>
            <w:r>
              <w:rPr>
                <w:rFonts w:ascii="Times New Roman" w:hAnsi="Times New Roman"/>
                <w:color w:val="000000"/>
                <w:sz w:val="24"/>
              </w:rPr>
              <w:t>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D66721" w14:paraId="6DC64539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8C91B71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762E6ADB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Управление. Сигнал. Обратная связь. Получение сигналов от цифровых датчиков (касания, расстояния, света, звука и другого). Примеры использования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принципа обратной связи в системах управления техническими устройствами, в том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дома, автономная система управления транспортным средством и другие системы)</w:t>
            </w:r>
          </w:p>
        </w:tc>
      </w:tr>
      <w:tr w:rsidR="00D66721" w14:paraId="08AAB8D6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A5A8AAC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2E86E923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D66721" w14:paraId="79DC2299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881AA68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1732841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</w:t>
            </w:r>
            <w:r>
              <w:rPr>
                <w:rFonts w:ascii="Times New Roman" w:hAnsi="Times New Roman"/>
                <w:color w:val="000000"/>
                <w:sz w:val="24"/>
              </w:rPr>
              <w:t>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</w:t>
            </w:r>
          </w:p>
        </w:tc>
      </w:tr>
      <w:tr w:rsidR="00D66721" w14:paraId="172DA163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D283162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59FB425C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формул при копировании. Относительная, аб</w:t>
            </w:r>
            <w:r>
              <w:rPr>
                <w:rFonts w:ascii="Times New Roman" w:hAnsi="Times New Roman"/>
                <w:color w:val="000000"/>
                <w:sz w:val="24"/>
              </w:rPr>
              <w:t>солютная и смешанная адресация</w:t>
            </w:r>
          </w:p>
        </w:tc>
      </w:tr>
      <w:tr w:rsidR="00D66721" w14:paraId="648BE10F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C94FDE6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0ADD3D78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  <w:tr w:rsidR="00D66721" w14:paraId="08521C4A" w14:textId="77777777">
        <w:trPr>
          <w:trHeight w:val="144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545ECB1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248" w:type="dxa"/>
            <w:tcMar>
              <w:top w:w="50" w:type="dxa"/>
              <w:left w:w="100" w:type="dxa"/>
            </w:tcMar>
            <w:vAlign w:val="center"/>
          </w:tcPr>
          <w:p w14:paraId="46961FE3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Роль информационных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технологий 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</w:t>
            </w:r>
            <w:r>
              <w:rPr>
                <w:rFonts w:ascii="Times New Roman" w:hAnsi="Times New Roman"/>
                <w:color w:val="000000"/>
                <w:sz w:val="24"/>
              </w:rPr>
              <w:t>беспечения, специалист по анализу данных, системный администратор</w:t>
            </w:r>
          </w:p>
        </w:tc>
      </w:tr>
    </w:tbl>
    <w:p w14:paraId="5113E7AC" w14:textId="77777777" w:rsidR="00D66721" w:rsidRDefault="00D66721">
      <w:pPr>
        <w:spacing w:after="0"/>
        <w:ind w:left="120"/>
      </w:pPr>
    </w:p>
    <w:p w14:paraId="03AB9272" w14:textId="77777777" w:rsidR="00D66721" w:rsidRDefault="00D66721">
      <w:pPr>
        <w:sectPr w:rsidR="00D66721">
          <w:pgSz w:w="11906" w:h="16383"/>
          <w:pgMar w:top="1134" w:right="850" w:bottom="1134" w:left="1701" w:header="720" w:footer="720" w:gutter="0"/>
          <w:cols w:space="720"/>
        </w:sectPr>
      </w:pPr>
    </w:p>
    <w:p w14:paraId="681DD489" w14:textId="77777777" w:rsidR="00D66721" w:rsidRDefault="001C7545">
      <w:pPr>
        <w:spacing w:before="199" w:after="199" w:line="336" w:lineRule="auto"/>
        <w:ind w:left="120"/>
      </w:pPr>
      <w:bookmarkStart w:id="10" w:name="block-5771601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14:paraId="5B6F83A7" w14:textId="77777777" w:rsidR="00D66721" w:rsidRDefault="00D66721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D66721" w14:paraId="60D9B8F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1A8F7B" w14:textId="77777777" w:rsidR="00D66721" w:rsidRDefault="001C754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5FF5E83" w14:textId="77777777" w:rsidR="00D66721" w:rsidRDefault="001C754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D66721" w14:paraId="70161C4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99621A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65543C7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</w:t>
            </w:r>
          </w:p>
        </w:tc>
      </w:tr>
      <w:tr w:rsidR="00D66721" w14:paraId="3A42DF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48D593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43617FB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основными понятиями: информация, передача, хранение и обработка инфо</w:t>
            </w:r>
            <w:r>
              <w:rPr>
                <w:rFonts w:ascii="Times New Roman" w:hAnsi="Times New Roman"/>
                <w:color w:val="000000"/>
                <w:sz w:val="24"/>
              </w:rPr>
              <w:t>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D66721" w14:paraId="51ACD93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770B38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1BF64474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D66721" w14:paraId="2F4BC5F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15692B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3708930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</w:p>
        </w:tc>
      </w:tr>
      <w:tr w:rsidR="00D66721" w14:paraId="34C1890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F55751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7236AB5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единицами измерения информационного </w:t>
            </w:r>
            <w:r>
              <w:rPr>
                <w:rFonts w:ascii="Times New Roman" w:hAnsi="Times New Roman"/>
                <w:color w:val="000000"/>
                <w:sz w:val="24"/>
              </w:rPr>
              <w:t>объёма и скорости передачи данных</w:t>
            </w:r>
          </w:p>
        </w:tc>
      </w:tr>
      <w:tr w:rsidR="00D66721" w14:paraId="532779D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B1D0BD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3A1D9A5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D66721" w14:paraId="6C9DF5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7AF4D8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40FC8FB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кодировать и декодировать сообщения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D66721" w14:paraId="3E34C6D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E9221D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4CE6CE8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</w:t>
            </w:r>
            <w:r>
              <w:rPr>
                <w:rFonts w:ascii="Times New Roman" w:hAnsi="Times New Roman"/>
                <w:color w:val="000000"/>
                <w:sz w:val="24"/>
              </w:rPr>
              <w:t>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D66721" w14:paraId="01FF2E8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BE012D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93FDC9C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(Python, C++, Паскаль, Java, С#, Школьный Алгоритмич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еский Язык),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</w:t>
            </w:r>
            <w:r>
              <w:rPr>
                <w:rFonts w:ascii="Times New Roman" w:hAnsi="Times New Roman"/>
                <w:color w:val="000000"/>
                <w:sz w:val="24"/>
              </w:rPr>
              <w:t>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D66721" w14:paraId="791DF0D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A8D36D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8C3C309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</w:t>
            </w:r>
            <w:r>
              <w:rPr>
                <w:rFonts w:ascii="Times New Roman" w:hAnsi="Times New Roman"/>
                <w:color w:val="000000"/>
                <w:sz w:val="24"/>
              </w:rPr>
              <w:t>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D66721" w14:paraId="794A99A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ADF16E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813C3C9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</w:t>
            </w:r>
            <w:r>
              <w:rPr>
                <w:rFonts w:ascii="Times New Roman" w:hAnsi="Times New Roman"/>
                <w:color w:val="000000"/>
                <w:sz w:val="24"/>
              </w:rPr>
              <w:t>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D66721" w14:paraId="78D7882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F6BA19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D4E1DBC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умениями и навыками использования информационных и коммуникационных технологий для поиска, хранения, обработки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передачи и анализа различных видов информации</w:t>
            </w:r>
          </w:p>
        </w:tc>
      </w:tr>
      <w:tr w:rsidR="00D66721" w14:paraId="05591C6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8FAF69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6494E99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D66721" w14:paraId="31BECBD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A24BB7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B3F9833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</w:t>
            </w:r>
            <w:r>
              <w:rPr>
                <w:rFonts w:ascii="Times New Roman" w:hAnsi="Times New Roman"/>
                <w:color w:val="000000"/>
                <w:sz w:val="24"/>
              </w:rPr>
              <w:t>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</w:t>
            </w:r>
            <w:r>
              <w:rPr>
                <w:rFonts w:ascii="Times New Roman" w:hAnsi="Times New Roman"/>
                <w:color w:val="000000"/>
                <w:sz w:val="24"/>
              </w:rPr>
              <w:t>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14:paraId="7FA000B3" w14:textId="77777777" w:rsidR="00D66721" w:rsidRDefault="00D66721">
      <w:pPr>
        <w:spacing w:after="0" w:line="336" w:lineRule="auto"/>
        <w:ind w:left="120"/>
      </w:pPr>
    </w:p>
    <w:p w14:paraId="3847D94D" w14:textId="77777777" w:rsidR="00D66721" w:rsidRDefault="00D66721">
      <w:pPr>
        <w:sectPr w:rsidR="00D66721">
          <w:pgSz w:w="11906" w:h="16383"/>
          <w:pgMar w:top="1134" w:right="850" w:bottom="1134" w:left="1701" w:header="720" w:footer="720" w:gutter="0"/>
          <w:cols w:space="720"/>
        </w:sectPr>
      </w:pPr>
    </w:p>
    <w:p w14:paraId="376825A2" w14:textId="77777777" w:rsidR="00D66721" w:rsidRDefault="001C7545">
      <w:pPr>
        <w:spacing w:before="199" w:after="199" w:line="336" w:lineRule="auto"/>
        <w:ind w:left="120"/>
      </w:pPr>
      <w:bookmarkStart w:id="11" w:name="block-5771601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</w:t>
      </w:r>
      <w:r>
        <w:rPr>
          <w:rFonts w:ascii="Times New Roman" w:hAnsi="Times New Roman"/>
          <w:b/>
          <w:color w:val="000000"/>
          <w:sz w:val="28"/>
        </w:rPr>
        <w:t>, ПРОВЕРЯЕМЫХ НА ОГЭ ПО ИНФОРМАТИКЕ</w:t>
      </w:r>
    </w:p>
    <w:p w14:paraId="31787658" w14:textId="77777777" w:rsidR="00D66721" w:rsidRDefault="00D66721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7467"/>
      </w:tblGrid>
      <w:tr w:rsidR="00D66721" w14:paraId="2C6F020D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560D42C" w14:textId="77777777" w:rsidR="00D66721" w:rsidRDefault="001C754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EB8A3C2" w14:textId="77777777" w:rsidR="00D66721" w:rsidRDefault="001C754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66721" w14:paraId="37581A2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9AE6585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2796D04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Цифровая грамотность</w:t>
            </w:r>
          </w:p>
        </w:tc>
      </w:tr>
      <w:tr w:rsidR="00D66721" w14:paraId="3C77069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9F032FE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EE11889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Файлы и папки (каталоги). Принципы построения файловых систем. Полное имя файла (папки). Путь к файлу (папке). Работа с файлами и каталогами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D66721" w14:paraId="365F082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D442831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AC6C420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компьютеров в сеть. Се</w:t>
            </w:r>
            <w:r>
              <w:rPr>
                <w:rFonts w:ascii="Times New Roman" w:hAnsi="Times New Roman"/>
                <w:color w:val="000000"/>
                <w:sz w:val="24"/>
              </w:rPr>
              <w:t>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 IP-адреса узлов. Сетевое хранение данных</w:t>
            </w:r>
          </w:p>
        </w:tc>
      </w:tr>
      <w:tr w:rsidR="00D66721" w14:paraId="3445752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6C84B7B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D0497EE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D66721" w14:paraId="222FC33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7AD38F4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B6EE146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14:paraId="67C52533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Символ. Алфавит. Мощность алфавита. Двоичный алфавит. Количество всевозможных слов (кодовых комбинаций) </w:t>
            </w:r>
            <w:r>
              <w:rPr>
                <w:rFonts w:ascii="Times New Roman" w:hAnsi="Times New Roman"/>
                <w:color w:val="000000"/>
                <w:sz w:val="24"/>
              </w:rPr>
              <w:t>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14:paraId="11310F97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символов одного алфавита с помощью кодовых слов в другом алфавите, кодовая табл</w:t>
            </w:r>
            <w:r>
              <w:rPr>
                <w:rFonts w:ascii="Times New Roman" w:hAnsi="Times New Roman"/>
                <w:color w:val="000000"/>
                <w:sz w:val="24"/>
              </w:rPr>
              <w:t>ица, декодирование. 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D66721" w14:paraId="66804D1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D60C0AB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3CC0FA1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 Скорость передачи данных. Единицы скорости передачи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</w:p>
        </w:tc>
      </w:tr>
      <w:tr w:rsidR="00D66721" w14:paraId="0D809B9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31AF8CC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CC78AD8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Коди</w:t>
            </w:r>
            <w:r>
              <w:rPr>
                <w:rFonts w:ascii="Times New Roman" w:hAnsi="Times New Roman"/>
                <w:color w:val="000000"/>
                <w:sz w:val="24"/>
              </w:rPr>
              <w:t>рование цвета. Цветовые модели. Модель RGB. Глубина кодирования. Палитра.</w:t>
            </w:r>
          </w:p>
          <w:p w14:paraId="2E26470D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D66721" w14:paraId="03386931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9DE7A01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6FB3309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Кодирование звука. Разрядность и частота </w:t>
            </w:r>
            <w:r>
              <w:rPr>
                <w:rFonts w:ascii="Times New Roman" w:hAnsi="Times New Roman"/>
                <w:color w:val="000000"/>
                <w:sz w:val="24"/>
              </w:rPr>
              <w:t>записи. Количество каналов записи.</w:t>
            </w:r>
          </w:p>
          <w:p w14:paraId="6DE19C5C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D66721" w14:paraId="3732D7B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6282257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CBA3D85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чисел, записанных в других системах счисления.</w:t>
            </w:r>
          </w:p>
          <w:p w14:paraId="3FD706F6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</w:tr>
      <w:tr w:rsidR="00D66721" w14:paraId="4243B92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48A8B35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20B302B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</w:t>
            </w:r>
            <w:r>
              <w:rPr>
                <w:rFonts w:ascii="Times New Roman" w:hAnsi="Times New Roman"/>
                <w:color w:val="000000"/>
                <w:sz w:val="24"/>
              </w:rPr>
              <w:t>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Арифметические операции в двоичной системе счисления</w:t>
            </w:r>
          </w:p>
        </w:tc>
      </w:tr>
      <w:tr w:rsidR="00D66721" w14:paraId="2FF85E9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B22538C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EEC07EA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  <w:r>
              <w:rPr>
                <w:rFonts w:ascii="Times New Roman" w:hAnsi="Times New Roman"/>
                <w:color w:val="000000"/>
                <w:sz w:val="24"/>
              </w:rPr>
              <w:t>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</w:t>
            </w:r>
            <w:r>
              <w:rPr>
                <w:rFonts w:ascii="Times New Roman" w:hAnsi="Times New Roman"/>
                <w:color w:val="000000"/>
                <w:sz w:val="24"/>
              </w:rPr>
              <w:t>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D66721" w14:paraId="318AF1F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652BF98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F8D0F27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 элементы. Знакомство с </w:t>
            </w:r>
            <w:r>
              <w:rPr>
                <w:rFonts w:ascii="Times New Roman" w:hAnsi="Times New Roman"/>
                <w:color w:val="000000"/>
                <w:sz w:val="24"/>
              </w:rPr>
              <w:t>логическими основами компьютера</w:t>
            </w:r>
          </w:p>
        </w:tc>
      </w:tr>
      <w:tr w:rsidR="00D66721" w14:paraId="55732A8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A720778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39565E7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Непрерывные и дискретные модели. Имитационные модели. Игровые модели. Оценка адекватности модели моделируемому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объекту и целям моделирования</w:t>
            </w:r>
          </w:p>
        </w:tc>
      </w:tr>
      <w:tr w:rsidR="00D66721" w14:paraId="78521C41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E34690C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BAEB491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модели. Таблица как представление отношения. Базы данных. Отбо</w:t>
            </w:r>
            <w:r>
              <w:rPr>
                <w:rFonts w:ascii="Times New Roman" w:hAnsi="Times New Roman"/>
                <w:color w:val="000000"/>
                <w:sz w:val="24"/>
              </w:rPr>
              <w:t>р в таблице строк, удовлетворяющих заданному условию</w:t>
            </w:r>
          </w:p>
        </w:tc>
      </w:tr>
      <w:tr w:rsidR="00D66721" w14:paraId="63EE86C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112D3F1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A596E6F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(источник) и конечная вершина (сток) в ориентированном графе. Вычисление количества путей в направленном ациклическом графе</w:t>
            </w:r>
          </w:p>
        </w:tc>
      </w:tr>
      <w:tr w:rsidR="00D66721" w14:paraId="16B3B77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0B50ED4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D06BDFF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Дерево. Корень, вершина (узел), лист, ребро (дуга) дерева. Высота дерева. Поддерево. Примеры использования деревьев. Перебор </w:t>
            </w:r>
            <w:r>
              <w:rPr>
                <w:rFonts w:ascii="Times New Roman" w:hAnsi="Times New Roman"/>
                <w:color w:val="000000"/>
                <w:sz w:val="24"/>
              </w:rPr>
              <w:t>вариантов с помощью дерева</w:t>
            </w:r>
          </w:p>
        </w:tc>
      </w:tr>
      <w:tr w:rsidR="00D66721" w14:paraId="6F18B581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791B27D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B79149D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программирование</w:t>
            </w:r>
          </w:p>
        </w:tc>
      </w:tr>
      <w:tr w:rsidR="00D66721" w14:paraId="7AD6879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1F81A6A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61A146C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алгоритма. Способы записи алгоритма (словесный, в виде блок-схемы, программа).</w:t>
            </w:r>
          </w:p>
          <w:p w14:paraId="718E4ABF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алгоритмов и программ с использованием ветвлений, циклов и вспомогательных алгоритмов для уп</w:t>
            </w:r>
            <w:r>
              <w:rPr>
                <w:rFonts w:ascii="Times New Roman" w:hAnsi="Times New Roman"/>
                <w:color w:val="000000"/>
                <w:sz w:val="24"/>
              </w:rPr>
              <w:t>равления исполнителем (Робот, Черепашка, Чертёжник и другие). Выполнение алгоритмов вручную и на компьютере</w:t>
            </w:r>
          </w:p>
        </w:tc>
      </w:tr>
      <w:tr w:rsidR="00D66721" w14:paraId="526774B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31C4542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E99BEA2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 (Python, C++, Паскаль, Java, C#, Школьный Алгоритмический Язык).</w:t>
            </w:r>
          </w:p>
          <w:p w14:paraId="2B331589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программирования: редактор текста программ, тран</w:t>
            </w:r>
            <w:r>
              <w:rPr>
                <w:rFonts w:ascii="Times New Roman" w:hAnsi="Times New Roman"/>
                <w:color w:val="000000"/>
                <w:sz w:val="24"/>
              </w:rPr>
              <w:t>слятор, отладчик.</w:t>
            </w:r>
          </w:p>
          <w:p w14:paraId="61CDE396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Переменная: тип, имя, значение. Целые, вещественные и символьные переменные.</w:t>
            </w:r>
          </w:p>
          <w:p w14:paraId="32A0E1E3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</w:t>
            </w:r>
            <w:r>
              <w:rPr>
                <w:rFonts w:ascii="Times New Roman" w:hAnsi="Times New Roman"/>
                <w:color w:val="000000"/>
                <w:sz w:val="24"/>
              </w:rPr>
              <w:t>ые условия (запись логических выражений на изучаемом языке программирования). Нахождение минимума</w:t>
            </w:r>
          </w:p>
          <w:p w14:paraId="6106869F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двух натуральных чисел. Разбиение записи натурального числа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позиционной си</w:t>
            </w:r>
            <w:r>
              <w:rPr>
                <w:rFonts w:ascii="Times New Roman" w:hAnsi="Times New Roman"/>
                <w:color w:val="000000"/>
                <w:sz w:val="24"/>
              </w:rPr>
              <w:t>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D66721" w14:paraId="3A8D498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5F4E94A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FA6BC28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данных. Символьные (строковые) переменные. Посим</w:t>
            </w:r>
            <w:r>
              <w:rPr>
                <w:rFonts w:ascii="Times New Roman" w:hAnsi="Times New Roman"/>
                <w:color w:val="000000"/>
                <w:sz w:val="24"/>
              </w:rPr>
              <w:t>вольная обработка строк. Подсчёт частоты появления символа в строке. Встроенные функции для обработки строк</w:t>
            </w:r>
          </w:p>
        </w:tc>
      </w:tr>
      <w:tr w:rsidR="00D66721" w14:paraId="7FC7F7E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94AE21D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8D1481B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</w:t>
            </w:r>
            <w:r>
              <w:rPr>
                <w:rFonts w:ascii="Times New Roman" w:hAnsi="Times New Roman"/>
                <w:color w:val="000000"/>
                <w:sz w:val="24"/>
              </w:rPr>
              <w:t>ому результату</w:t>
            </w:r>
          </w:p>
        </w:tc>
      </w:tr>
      <w:tr w:rsidR="00D66721" w14:paraId="6B1E550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57ED07B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D10DDEA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</w:t>
            </w:r>
            <w:r>
              <w:rPr>
                <w:rFonts w:ascii="Times New Roman" w:hAnsi="Times New Roman"/>
                <w:color w:val="000000"/>
                <w:sz w:val="24"/>
              </w:rPr>
              <w:t>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</w:t>
            </w:r>
            <w:r>
              <w:rPr>
                <w:rFonts w:ascii="Times New Roman" w:hAnsi="Times New Roman"/>
                <w:color w:val="000000"/>
                <w:sz w:val="24"/>
              </w:rPr>
              <w:t>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</w:t>
            </w:r>
            <w:r>
              <w:rPr>
                <w:rFonts w:ascii="Times New Roman" w:hAnsi="Times New Roman"/>
                <w:color w:val="000000"/>
                <w:sz w:val="24"/>
              </w:rPr>
              <w:t>словию</w:t>
            </w:r>
          </w:p>
        </w:tc>
      </w:tr>
      <w:tr w:rsidR="00D66721" w14:paraId="2332708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5B14437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C92B4E3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</w:t>
            </w:r>
            <w:r>
              <w:rPr>
                <w:rFonts w:ascii="Times New Roman" w:hAnsi="Times New Roman"/>
                <w:color w:val="000000"/>
                <w:sz w:val="24"/>
              </w:rPr>
              <w:t>исле в робототехнике</w:t>
            </w:r>
          </w:p>
        </w:tc>
      </w:tr>
      <w:tr w:rsidR="00D66721" w14:paraId="0B2CC43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1140C36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92568A7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технологии</w:t>
            </w:r>
          </w:p>
        </w:tc>
      </w:tr>
      <w:tr w:rsidR="00D66721" w14:paraId="4D4D755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F70E50C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90FE07E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 и их структурные элементы (страница, абзац, строка, слово, символ).</w:t>
            </w:r>
          </w:p>
          <w:p w14:paraId="3124012A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Текстовый процессор – инструмент создания, редактирования и форматирования текстов. Правила набора текста.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Редактирование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</w:t>
            </w:r>
            <w:r>
              <w:rPr>
                <w:rFonts w:ascii="Times New Roman" w:hAnsi="Times New Roman"/>
                <w:color w:val="000000"/>
                <w:sz w:val="24"/>
              </w:rPr>
              <w:t>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</w:t>
            </w:r>
            <w:r>
              <w:rPr>
                <w:rFonts w:ascii="Times New Roman" w:hAnsi="Times New Roman"/>
                <w:color w:val="000000"/>
                <w:sz w:val="24"/>
              </w:rPr>
              <w:t>олонтитулов, ссылок и других элементов</w:t>
            </w:r>
          </w:p>
        </w:tc>
      </w:tr>
      <w:tr w:rsidR="00D66721" w14:paraId="2CC48F61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F9C20BE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3A0D618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Растровые рисунки. Использование графических примитивов.</w:t>
            </w:r>
          </w:p>
          <w:p w14:paraId="1C420B9F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</w:t>
            </w:r>
            <w:r>
              <w:rPr>
                <w:rFonts w:ascii="Times New Roman" w:hAnsi="Times New Roman"/>
                <w:color w:val="000000"/>
                <w:sz w:val="24"/>
              </w:rPr>
              <w:t>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</w:t>
            </w:r>
          </w:p>
        </w:tc>
      </w:tr>
      <w:tr w:rsidR="00D66721" w14:paraId="5188BB8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BBD540F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94E726D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</w:t>
            </w:r>
            <w:r>
              <w:rPr>
                <w:rFonts w:ascii="Times New Roman" w:hAnsi="Times New Roman"/>
                <w:color w:val="000000"/>
                <w:sz w:val="24"/>
              </w:rPr>
              <w:t>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Гиперссылки</w:t>
            </w:r>
          </w:p>
        </w:tc>
      </w:tr>
      <w:tr w:rsidR="00D66721" w14:paraId="16371AD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58F14AB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D18A9CE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данных в ячейках электронной таблицы. Редактирование и форматирование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</w:t>
            </w:r>
            <w:r>
              <w:rPr>
                <w:rFonts w:ascii="Times New Roman" w:hAnsi="Times New Roman"/>
                <w:color w:val="000000"/>
                <w:sz w:val="24"/>
              </w:rPr>
              <w:t>ри копировании. Относительная, абсолютная и смешанная адресация</w:t>
            </w:r>
          </w:p>
        </w:tc>
      </w:tr>
      <w:tr w:rsidR="00D66721" w14:paraId="68B3104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B0D0C6F" w14:textId="77777777" w:rsidR="00D66721" w:rsidRDefault="001C754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EA2DADD" w14:textId="77777777" w:rsidR="00D66721" w:rsidRDefault="001C754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</w:t>
            </w:r>
          </w:p>
        </w:tc>
      </w:tr>
    </w:tbl>
    <w:p w14:paraId="38842BEA" w14:textId="77777777" w:rsidR="00D66721" w:rsidRDefault="00D66721">
      <w:pPr>
        <w:spacing w:after="0" w:line="336" w:lineRule="auto"/>
        <w:ind w:left="120"/>
      </w:pPr>
    </w:p>
    <w:p w14:paraId="41958BB8" w14:textId="77777777" w:rsidR="00D66721" w:rsidRDefault="00D66721">
      <w:pPr>
        <w:sectPr w:rsidR="00D66721">
          <w:pgSz w:w="11906" w:h="16383"/>
          <w:pgMar w:top="1134" w:right="850" w:bottom="1134" w:left="1701" w:header="720" w:footer="720" w:gutter="0"/>
          <w:cols w:space="720"/>
        </w:sectPr>
      </w:pPr>
    </w:p>
    <w:p w14:paraId="211DF846" w14:textId="77777777" w:rsidR="00D66721" w:rsidRDefault="001C7545">
      <w:pPr>
        <w:spacing w:after="0"/>
        <w:ind w:left="120"/>
      </w:pPr>
      <w:bookmarkStart w:id="12" w:name="block-5771601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5CA5486" w14:textId="77777777" w:rsidR="00D66721" w:rsidRDefault="001C75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E1949E9" w14:textId="77777777" w:rsidR="00D66721" w:rsidRDefault="00D66721">
      <w:pPr>
        <w:spacing w:after="0" w:line="480" w:lineRule="auto"/>
        <w:ind w:left="120"/>
      </w:pPr>
    </w:p>
    <w:p w14:paraId="7B353014" w14:textId="77777777" w:rsidR="00D66721" w:rsidRDefault="00D66721">
      <w:pPr>
        <w:spacing w:after="0" w:line="480" w:lineRule="auto"/>
        <w:ind w:left="120"/>
      </w:pPr>
    </w:p>
    <w:p w14:paraId="4282778F" w14:textId="77777777" w:rsidR="00D66721" w:rsidRDefault="00D66721">
      <w:pPr>
        <w:spacing w:after="0"/>
        <w:ind w:left="120"/>
      </w:pPr>
    </w:p>
    <w:p w14:paraId="22319260" w14:textId="77777777" w:rsidR="00D66721" w:rsidRDefault="001C75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2C93627" w14:textId="77777777" w:rsidR="00D66721" w:rsidRDefault="00D66721">
      <w:pPr>
        <w:spacing w:after="0" w:line="480" w:lineRule="auto"/>
        <w:ind w:left="120"/>
      </w:pPr>
    </w:p>
    <w:p w14:paraId="5C2F68BB" w14:textId="77777777" w:rsidR="00D66721" w:rsidRDefault="00D66721">
      <w:pPr>
        <w:spacing w:after="0"/>
        <w:ind w:left="120"/>
      </w:pPr>
    </w:p>
    <w:p w14:paraId="21D1C3B9" w14:textId="77777777" w:rsidR="00D66721" w:rsidRDefault="001C754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74E585E" w14:textId="77777777" w:rsidR="00D66721" w:rsidRDefault="00D66721">
      <w:pPr>
        <w:spacing w:after="0" w:line="480" w:lineRule="auto"/>
        <w:ind w:left="120"/>
      </w:pPr>
    </w:p>
    <w:p w14:paraId="63A0BE8D" w14:textId="77777777" w:rsidR="00D66721" w:rsidRDefault="00D66721">
      <w:pPr>
        <w:sectPr w:rsidR="00D66721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28BB0E1A" w14:textId="77777777" w:rsidR="00976DE2" w:rsidRDefault="00976DE2"/>
    <w:sectPr w:rsidR="00976DE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6721"/>
    <w:rsid w:val="001025CD"/>
    <w:rsid w:val="001C7545"/>
    <w:rsid w:val="00647C4A"/>
    <w:rsid w:val="00976DE2"/>
    <w:rsid w:val="00D6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FFF1D"/>
  <w15:docId w15:val="{A396D4B7-A1E4-4B03-A64F-1ED195D21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table" w:customStyle="1" w:styleId="31">
    <w:name w:val="Сетка таблицы3"/>
    <w:basedOn w:val="a1"/>
    <w:uiPriority w:val="39"/>
    <w:rsid w:val="00647C4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1C754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19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828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b45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13596</Words>
  <Characters>77499</Characters>
  <Application>Microsoft Office Word</Application>
  <DocSecurity>0</DocSecurity>
  <Lines>645</Lines>
  <Paragraphs>181</Paragraphs>
  <ScaleCrop>false</ScaleCrop>
  <Company/>
  <LinksUpToDate>false</LinksUpToDate>
  <CharactersWithSpaces>90914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</cp:revision>
  <dcterms:created xsi:type="dcterms:W3CDTF">2025-09-16T14:12:00Z</dcterms:created>
  <dcterms:modified xsi:type="dcterms:W3CDTF">2025-10-11T17:05:00Z</dcterms:modified>
</cp:coreProperties>
</file>